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704"/>
        <w:gridCol w:w="1303"/>
        <w:gridCol w:w="1413"/>
        <w:gridCol w:w="1303"/>
        <w:gridCol w:w="1676"/>
        <w:gridCol w:w="2452"/>
        <w:gridCol w:w="43"/>
        <w:gridCol w:w="29"/>
      </w:tblGrid>
      <w:tr w:rsidR="00F64AA4" w14:paraId="012AB73C" w14:textId="77777777" w:rsidTr="008A2DBF">
        <w:trPr>
          <w:trHeight w:hRule="exact" w:val="25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1A5C3BF3" w14:textId="77777777" w:rsidR="00F64AA4" w:rsidRDefault="00854272">
            <w:r>
              <w:rPr>
                <w:b/>
                <w:sz w:val="20"/>
                <w:szCs w:val="20"/>
              </w:rPr>
              <w:t>Директору ГБПОУ КК ВЗСТ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5F74A16F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1861F618" w14:textId="77777777" w:rsidR="00F64AA4" w:rsidRDefault="00F64AA4"/>
        </w:tc>
      </w:tr>
      <w:tr w:rsidR="00F64AA4" w14:paraId="2925111C" w14:textId="77777777" w:rsidTr="008A2DBF">
        <w:trPr>
          <w:trHeight w:hRule="exact" w:val="255"/>
        </w:trPr>
        <w:tc>
          <w:tcPr>
            <w:tcW w:w="9923" w:type="dxa"/>
            <w:gridSpan w:val="8"/>
            <w:shd w:val="clear" w:color="auto" w:fill="auto"/>
            <w:vAlign w:val="bottom"/>
          </w:tcPr>
          <w:p w14:paraId="5EC43B55" w14:textId="77777777" w:rsidR="00F64AA4" w:rsidRDefault="00854272">
            <w:r>
              <w:rPr>
                <w:sz w:val="20"/>
                <w:szCs w:val="20"/>
              </w:rPr>
              <w:t>Шайгородскому В.А.</w:t>
            </w:r>
          </w:p>
        </w:tc>
      </w:tr>
      <w:tr w:rsidR="00F64AA4" w14:paraId="50ED8DF0" w14:textId="77777777" w:rsidTr="008A2DBF">
        <w:trPr>
          <w:trHeight w:hRule="exact" w:val="255"/>
        </w:trPr>
        <w:tc>
          <w:tcPr>
            <w:tcW w:w="9923" w:type="dxa"/>
            <w:gridSpan w:val="8"/>
            <w:shd w:val="clear" w:color="auto" w:fill="auto"/>
            <w:vAlign w:val="bottom"/>
          </w:tcPr>
          <w:p w14:paraId="0E0E2D53" w14:textId="77777777" w:rsidR="00F64AA4" w:rsidRDefault="00854272">
            <w:r>
              <w:rPr>
                <w:sz w:val="20"/>
                <w:szCs w:val="20"/>
              </w:rPr>
              <w:t>От</w:t>
            </w:r>
          </w:p>
        </w:tc>
      </w:tr>
      <w:tr w:rsidR="00F64AA4" w14:paraId="035A58FB" w14:textId="77777777" w:rsidTr="008A2DBF">
        <w:trPr>
          <w:trHeight w:hRule="exact" w:val="495"/>
        </w:trPr>
        <w:tc>
          <w:tcPr>
            <w:tcW w:w="1704" w:type="dxa"/>
            <w:shd w:val="clear" w:color="auto" w:fill="auto"/>
            <w:vAlign w:val="bottom"/>
          </w:tcPr>
          <w:p w14:paraId="446B0049" w14:textId="77777777" w:rsidR="00F64AA4" w:rsidRDefault="00854272"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716" w:type="dxa"/>
            <w:gridSpan w:val="2"/>
            <w:shd w:val="clear" w:color="auto" w:fill="auto"/>
            <w:vAlign w:val="bottom"/>
          </w:tcPr>
          <w:p w14:paraId="57F6D107" w14:textId="77777777" w:rsidR="00F64AA4" w:rsidRDefault="00462634">
            <w:r>
              <w:rPr>
                <w:sz w:val="20"/>
                <w:szCs w:val="20"/>
              </w:rPr>
              <w:t>Иванов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2BDD196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371E2B61" w14:textId="77777777" w:rsidR="00F64AA4" w:rsidRDefault="00854272"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452" w:type="dxa"/>
            <w:shd w:val="clear" w:color="auto" w:fill="auto"/>
            <w:vAlign w:val="bottom"/>
          </w:tcPr>
          <w:p w14:paraId="1B72F172" w14:textId="77777777" w:rsidR="00F64AA4" w:rsidRDefault="00854272">
            <w:r>
              <w:rPr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23A567A6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1B861EDA" w14:textId="77777777" w:rsidR="00F64AA4" w:rsidRDefault="00F64AA4"/>
        </w:tc>
      </w:tr>
      <w:tr w:rsidR="00F64AA4" w14:paraId="3F878BC1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3C14491C" w14:textId="77777777" w:rsidR="00F64AA4" w:rsidRDefault="00854272"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716" w:type="dxa"/>
            <w:gridSpan w:val="2"/>
            <w:shd w:val="clear" w:color="auto" w:fill="auto"/>
            <w:vAlign w:val="bottom"/>
          </w:tcPr>
          <w:p w14:paraId="71458C4A" w14:textId="77777777" w:rsidR="00F64AA4" w:rsidRDefault="00462634"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423D9EA" w14:textId="77777777" w:rsidR="00F64AA4" w:rsidRDefault="00F64AA4"/>
        </w:tc>
        <w:tc>
          <w:tcPr>
            <w:tcW w:w="4200" w:type="dxa"/>
            <w:gridSpan w:val="4"/>
            <w:shd w:val="clear" w:color="auto" w:fill="auto"/>
            <w:vAlign w:val="bottom"/>
          </w:tcPr>
          <w:p w14:paraId="3E6B9031" w14:textId="77777777" w:rsidR="00F64AA4" w:rsidRDefault="00854272">
            <w:r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F64AA4" w14:paraId="0C539C7B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4E0950CA" w14:textId="77777777" w:rsidR="00F64AA4" w:rsidRDefault="00854272"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716" w:type="dxa"/>
            <w:gridSpan w:val="2"/>
            <w:shd w:val="clear" w:color="auto" w:fill="auto"/>
            <w:vAlign w:val="bottom"/>
          </w:tcPr>
          <w:p w14:paraId="566D41E1" w14:textId="77777777" w:rsidR="00F64AA4" w:rsidRDefault="00462634"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8852F2D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686FB467" w14:textId="77777777" w:rsidR="00F64AA4" w:rsidRDefault="00854272">
            <w:r>
              <w:rPr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2068B234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6B89461C" w14:textId="77777777" w:rsidR="00F64AA4" w:rsidRDefault="00F64AA4"/>
        </w:tc>
      </w:tr>
      <w:tr w:rsidR="00F64AA4" w14:paraId="0471442D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7EA6DB58" w14:textId="77777777" w:rsidR="00F64AA4" w:rsidRDefault="00854272"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716" w:type="dxa"/>
            <w:gridSpan w:val="2"/>
            <w:shd w:val="clear" w:color="auto" w:fill="auto"/>
            <w:vAlign w:val="bottom"/>
          </w:tcPr>
          <w:p w14:paraId="6239B5CE" w14:textId="77777777" w:rsidR="00F64AA4" w:rsidRDefault="00462634" w:rsidP="00462634">
            <w:r>
              <w:rPr>
                <w:sz w:val="20"/>
                <w:szCs w:val="20"/>
              </w:rPr>
              <w:t>0</w:t>
            </w:r>
            <w:r w:rsidR="00854272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00</w:t>
            </w:r>
            <w:r w:rsidR="00854272">
              <w:rPr>
                <w:sz w:val="20"/>
                <w:szCs w:val="20"/>
              </w:rPr>
              <w:t>.2006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B007CF8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3CC72DD4" w14:textId="77777777" w:rsidR="00F64AA4" w:rsidRDefault="00854272" w:rsidP="00462634">
            <w:r>
              <w:rPr>
                <w:sz w:val="20"/>
                <w:szCs w:val="20"/>
              </w:rPr>
              <w:t>0</w:t>
            </w:r>
            <w:r w:rsidR="0046263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0 № </w:t>
            </w:r>
            <w:r w:rsidR="00462634">
              <w:rPr>
                <w:sz w:val="20"/>
                <w:szCs w:val="20"/>
              </w:rPr>
              <w:t>000000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403601E5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72F38CE6" w14:textId="77777777" w:rsidR="00F64AA4" w:rsidRDefault="00F64AA4"/>
        </w:tc>
      </w:tr>
      <w:tr w:rsidR="00F64AA4" w14:paraId="74031867" w14:textId="77777777" w:rsidTr="008A2DBF">
        <w:trPr>
          <w:trHeight w:hRule="exact" w:val="921"/>
        </w:trPr>
        <w:tc>
          <w:tcPr>
            <w:tcW w:w="1704" w:type="dxa"/>
            <w:shd w:val="clear" w:color="auto" w:fill="auto"/>
          </w:tcPr>
          <w:p w14:paraId="08512620" w14:textId="77777777" w:rsidR="00F64AA4" w:rsidRDefault="00854272"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716" w:type="dxa"/>
            <w:gridSpan w:val="2"/>
            <w:shd w:val="clear" w:color="auto" w:fill="auto"/>
            <w:vAlign w:val="bottom"/>
          </w:tcPr>
          <w:p w14:paraId="2C3060CF" w14:textId="77777777" w:rsidR="00F64AA4" w:rsidRDefault="00854272">
            <w:r>
              <w:rPr>
                <w:sz w:val="20"/>
                <w:szCs w:val="20"/>
              </w:rPr>
              <w:t>г.Гулькевичи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6FEAE1A" w14:textId="77777777" w:rsidR="00F64AA4" w:rsidRDefault="00F64AA4"/>
        </w:tc>
        <w:tc>
          <w:tcPr>
            <w:tcW w:w="1676" w:type="dxa"/>
            <w:shd w:val="clear" w:color="auto" w:fill="auto"/>
          </w:tcPr>
          <w:p w14:paraId="036A1189" w14:textId="77777777" w:rsidR="00F64AA4" w:rsidRDefault="00854272"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452" w:type="dxa"/>
            <w:shd w:val="clear" w:color="auto" w:fill="auto"/>
            <w:vAlign w:val="bottom"/>
          </w:tcPr>
          <w:p w14:paraId="172F7270" w14:textId="77777777" w:rsidR="00F64AA4" w:rsidRDefault="00462634" w:rsidP="00462634">
            <w:r>
              <w:rPr>
                <w:sz w:val="20"/>
                <w:szCs w:val="20"/>
              </w:rPr>
              <w:t>00</w:t>
            </w:r>
            <w:r w:rsidR="0085427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85427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0000</w:t>
            </w:r>
            <w:r w:rsidR="00854272">
              <w:rPr>
                <w:sz w:val="20"/>
                <w:szCs w:val="20"/>
              </w:rPr>
              <w:t xml:space="preserve"> ГУ МВД России по Краснодарскому краю к.п.230-032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1245F8F9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216D2A79" w14:textId="77777777" w:rsidR="00F64AA4" w:rsidRDefault="00F64AA4"/>
        </w:tc>
      </w:tr>
      <w:tr w:rsidR="00F64AA4" w14:paraId="6FB705D2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35CC2D51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4F346AD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33EB5B47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7197328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5663A07E" w14:textId="77777777" w:rsidR="00F64AA4" w:rsidRDefault="00854272">
            <w:r>
              <w:rPr>
                <w:sz w:val="20"/>
                <w:szCs w:val="20"/>
              </w:rPr>
              <w:t>СНИЛС:</w:t>
            </w:r>
          </w:p>
        </w:tc>
        <w:tc>
          <w:tcPr>
            <w:tcW w:w="2524" w:type="dxa"/>
            <w:gridSpan w:val="3"/>
            <w:shd w:val="clear" w:color="auto" w:fill="auto"/>
            <w:vAlign w:val="bottom"/>
          </w:tcPr>
          <w:p w14:paraId="4710EF3E" w14:textId="77777777" w:rsidR="00F64AA4" w:rsidRDefault="00462634" w:rsidP="00462634">
            <w:r>
              <w:rPr>
                <w:sz w:val="20"/>
                <w:szCs w:val="20"/>
              </w:rPr>
              <w:t>000</w:t>
            </w:r>
            <w:r w:rsidR="008542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000</w:t>
            </w:r>
            <w:r w:rsidR="008542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000</w:t>
            </w:r>
            <w:r w:rsidR="008542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</w:tr>
      <w:tr w:rsidR="00F64AA4" w14:paraId="239542DE" w14:textId="77777777" w:rsidTr="008A2DBF">
        <w:trPr>
          <w:trHeight w:hRule="exact" w:val="255"/>
        </w:trPr>
        <w:tc>
          <w:tcPr>
            <w:tcW w:w="9923" w:type="dxa"/>
            <w:gridSpan w:val="8"/>
            <w:shd w:val="clear" w:color="auto" w:fill="auto"/>
            <w:vAlign w:val="bottom"/>
          </w:tcPr>
          <w:p w14:paraId="5B67437F" w14:textId="77777777" w:rsidR="00F64AA4" w:rsidRDefault="00854272">
            <w:r>
              <w:rPr>
                <w:sz w:val="20"/>
                <w:szCs w:val="20"/>
              </w:rPr>
              <w:t>Проживающего по адресу:</w:t>
            </w:r>
          </w:p>
        </w:tc>
      </w:tr>
      <w:tr w:rsidR="00F64AA4" w14:paraId="2E437582" w14:textId="77777777" w:rsidTr="008A2DBF">
        <w:trPr>
          <w:trHeight w:hRule="exact" w:val="25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30330F6C" w14:textId="77777777" w:rsidR="00F64AA4" w:rsidRDefault="00854272" w:rsidP="00462634">
            <w:r>
              <w:rPr>
                <w:sz w:val="20"/>
                <w:szCs w:val="20"/>
              </w:rPr>
              <w:t xml:space="preserve">352178, Краснодарский край, Гулькевичский, Венцы-Заря, </w:t>
            </w:r>
            <w:r w:rsidR="00462634">
              <w:rPr>
                <w:sz w:val="20"/>
                <w:szCs w:val="20"/>
              </w:rPr>
              <w:t>Советская</w:t>
            </w:r>
            <w:r>
              <w:rPr>
                <w:sz w:val="20"/>
                <w:szCs w:val="20"/>
              </w:rPr>
              <w:t xml:space="preserve"> ул, дом </w:t>
            </w:r>
            <w:r w:rsidR="00462634">
              <w:rPr>
                <w:sz w:val="20"/>
                <w:szCs w:val="20"/>
              </w:rPr>
              <w:t>00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31E374BB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7E02033F" w14:textId="77777777" w:rsidR="00F64AA4" w:rsidRDefault="00F64AA4"/>
        </w:tc>
      </w:tr>
      <w:tr w:rsidR="00F64AA4" w14:paraId="7B1E93CD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6CFFCC2C" w14:textId="77777777" w:rsidR="00F64AA4" w:rsidRDefault="00854272">
            <w:pPr>
              <w:jc w:val="right"/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8219" w:type="dxa"/>
            <w:gridSpan w:val="7"/>
            <w:shd w:val="clear" w:color="auto" w:fill="auto"/>
            <w:vAlign w:val="bottom"/>
          </w:tcPr>
          <w:p w14:paraId="2C48ACEC" w14:textId="77777777" w:rsidR="00F64AA4" w:rsidRDefault="00854272" w:rsidP="00462634">
            <w:r>
              <w:rPr>
                <w:sz w:val="20"/>
                <w:szCs w:val="20"/>
              </w:rPr>
              <w:t>8</w:t>
            </w:r>
            <w:r w:rsidR="0046263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918</w:t>
            </w:r>
            <w:r w:rsidR="00462634">
              <w:rPr>
                <w:sz w:val="20"/>
                <w:szCs w:val="20"/>
              </w:rPr>
              <w:t>)000-00-00</w:t>
            </w:r>
          </w:p>
        </w:tc>
      </w:tr>
      <w:tr w:rsidR="00F64AA4" w14:paraId="5960FBBA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5F1916E8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090B0CC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29DB7F3E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4AD2E09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62CBF82B" w14:textId="77777777" w:rsidR="00F64AA4" w:rsidRDefault="00F64AA4"/>
        </w:tc>
        <w:tc>
          <w:tcPr>
            <w:tcW w:w="2452" w:type="dxa"/>
            <w:shd w:val="clear" w:color="auto" w:fill="auto"/>
            <w:vAlign w:val="bottom"/>
          </w:tcPr>
          <w:p w14:paraId="45FC6ED9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003563E3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1B45A1E8" w14:textId="77777777" w:rsidR="00F64AA4" w:rsidRDefault="00F64AA4"/>
        </w:tc>
      </w:tr>
      <w:tr w:rsidR="00F64AA4" w14:paraId="25E65312" w14:textId="77777777" w:rsidTr="008A2DBF">
        <w:trPr>
          <w:trHeight w:hRule="exact" w:val="31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78A5EA81" w14:textId="77777777" w:rsidR="00F64AA4" w:rsidRDefault="00854272">
            <w:pPr>
              <w:jc w:val="center"/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10225233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0FB82168" w14:textId="77777777" w:rsidR="00F64AA4" w:rsidRDefault="00F64AA4"/>
        </w:tc>
      </w:tr>
      <w:tr w:rsidR="00F64AA4" w14:paraId="7C1A14FE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100DAD89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7C72BFF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2EEFBD90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E4814C1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6E5108FA" w14:textId="77777777" w:rsidR="00F64AA4" w:rsidRDefault="00F64AA4"/>
        </w:tc>
        <w:tc>
          <w:tcPr>
            <w:tcW w:w="2452" w:type="dxa"/>
            <w:shd w:val="clear" w:color="auto" w:fill="auto"/>
            <w:vAlign w:val="bottom"/>
          </w:tcPr>
          <w:p w14:paraId="35D248FF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5F4720F2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46C7DA9A" w14:textId="77777777" w:rsidR="00F64AA4" w:rsidRDefault="00F64AA4"/>
        </w:tc>
      </w:tr>
      <w:tr w:rsidR="00F64AA4" w14:paraId="4C25CF71" w14:textId="77777777" w:rsidTr="008A2DBF">
        <w:trPr>
          <w:trHeight w:hRule="exact" w:val="49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0FA44651" w14:textId="77777777" w:rsidR="00F64AA4" w:rsidRDefault="00854272" w:rsidP="00462634">
            <w:r>
              <w:rPr>
                <w:sz w:val="20"/>
                <w:szCs w:val="20"/>
              </w:rPr>
              <w:t xml:space="preserve">     Прошу допустить меня к  участию в конкурсе на  специальность  &lt;&lt;</w:t>
            </w:r>
            <w:r w:rsidR="0046263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.02.0</w:t>
            </w:r>
            <w:r w:rsidR="004626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</w:t>
            </w:r>
            <w:r w:rsidR="00462634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&gt;&gt; по очной форме обучения на места, финансируемые из бюджета.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2C2A5696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6F488511" w14:textId="77777777" w:rsidR="00F64AA4" w:rsidRDefault="00F64AA4"/>
        </w:tc>
      </w:tr>
      <w:tr w:rsidR="00F64AA4" w14:paraId="14E40927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6193FC0A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0538EB3F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73A57AAB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2E5FE776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303F5EBA" w14:textId="77777777" w:rsidR="00F64AA4" w:rsidRDefault="00F64AA4"/>
        </w:tc>
        <w:tc>
          <w:tcPr>
            <w:tcW w:w="2452" w:type="dxa"/>
            <w:shd w:val="clear" w:color="auto" w:fill="auto"/>
            <w:vAlign w:val="bottom"/>
          </w:tcPr>
          <w:p w14:paraId="0A21DCA4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501A359A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18872D5D" w14:textId="77777777" w:rsidR="00F64AA4" w:rsidRDefault="00F64AA4"/>
        </w:tc>
      </w:tr>
      <w:tr w:rsidR="00F64AA4" w14:paraId="2A5F39AD" w14:textId="77777777" w:rsidTr="008A2DBF">
        <w:trPr>
          <w:trHeight w:hRule="exact" w:val="255"/>
        </w:trPr>
        <w:tc>
          <w:tcPr>
            <w:tcW w:w="9923" w:type="dxa"/>
            <w:gridSpan w:val="8"/>
            <w:shd w:val="clear" w:color="auto" w:fill="auto"/>
            <w:vAlign w:val="bottom"/>
          </w:tcPr>
          <w:p w14:paraId="0B3FD1C5" w14:textId="77777777" w:rsidR="00F64AA4" w:rsidRDefault="00854272">
            <w:r>
              <w:rPr>
                <w:sz w:val="20"/>
                <w:szCs w:val="20"/>
              </w:rPr>
              <w:t>О себе сообщаю следующее:</w:t>
            </w:r>
          </w:p>
        </w:tc>
      </w:tr>
      <w:tr w:rsidR="00F64AA4" w14:paraId="17CD355C" w14:textId="77777777" w:rsidTr="008A2DBF">
        <w:trPr>
          <w:trHeight w:hRule="exact" w:val="49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223463C9" w14:textId="5885F593" w:rsidR="00F64AA4" w:rsidRDefault="00854272" w:rsidP="00462634">
            <w:r>
              <w:rPr>
                <w:sz w:val="20"/>
                <w:szCs w:val="20"/>
              </w:rPr>
              <w:t>Окончил в 202</w:t>
            </w:r>
            <w:r w:rsidR="009A6BF0">
              <w:rPr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году образовательную организацию: Общеобразовательная организация №</w:t>
            </w:r>
            <w:r w:rsidR="00462634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 xml:space="preserve">Венцы со средним баллом </w:t>
            </w:r>
            <w:r w:rsidR="00462634">
              <w:rPr>
                <w:sz w:val="20"/>
                <w:szCs w:val="20"/>
              </w:rPr>
              <w:t>0,000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4EE4E9DD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3EECA6F1" w14:textId="77777777" w:rsidR="00F64AA4" w:rsidRDefault="00F64AA4"/>
        </w:tc>
      </w:tr>
      <w:tr w:rsidR="00F64AA4" w14:paraId="59E1285F" w14:textId="77777777" w:rsidTr="008A2DBF">
        <w:trPr>
          <w:trHeight w:hRule="exact" w:val="25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3684BAAD" w14:textId="77777777" w:rsidR="00F64AA4" w:rsidRDefault="00854272" w:rsidP="00462634">
            <w:r>
              <w:rPr>
                <w:sz w:val="20"/>
                <w:szCs w:val="20"/>
              </w:rPr>
              <w:t xml:space="preserve">Аттестат об основном общем образовании </w:t>
            </w:r>
            <w:r w:rsidR="00462634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000</w:t>
            </w:r>
            <w:r w:rsidR="00462634">
              <w:rPr>
                <w:sz w:val="20"/>
                <w:szCs w:val="20"/>
              </w:rPr>
              <w:t>000000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1CFA57CA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4B06AB29" w14:textId="77777777" w:rsidR="00F64AA4" w:rsidRDefault="00F64AA4"/>
        </w:tc>
      </w:tr>
      <w:tr w:rsidR="00F64AA4" w14:paraId="76CBAF94" w14:textId="77777777" w:rsidTr="008A2DBF">
        <w:trPr>
          <w:trHeight w:hRule="exact" w:val="25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2DD6B49B" w14:textId="77777777" w:rsidR="00F64AA4" w:rsidRDefault="00854272">
            <w:r>
              <w:rPr>
                <w:sz w:val="20"/>
                <w:szCs w:val="20"/>
              </w:rPr>
              <w:t>Иностранный язык: Немецкий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20DB6DF6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1D162D11" w14:textId="77777777" w:rsidR="00F64AA4" w:rsidRDefault="00F64AA4"/>
        </w:tc>
      </w:tr>
      <w:tr w:rsidR="00F64AA4" w14:paraId="63264589" w14:textId="77777777" w:rsidTr="008A2DBF">
        <w:trPr>
          <w:trHeight w:hRule="exact" w:val="255"/>
        </w:trPr>
        <w:tc>
          <w:tcPr>
            <w:tcW w:w="9923" w:type="dxa"/>
            <w:gridSpan w:val="8"/>
            <w:shd w:val="clear" w:color="auto" w:fill="auto"/>
            <w:vAlign w:val="bottom"/>
          </w:tcPr>
          <w:p w14:paraId="7F1BA8C3" w14:textId="77777777" w:rsidR="00F64AA4" w:rsidRDefault="00854272">
            <w:r>
              <w:rPr>
                <w:sz w:val="20"/>
                <w:szCs w:val="20"/>
              </w:rPr>
              <w:t>О себе дополнительно сообщаю:</w:t>
            </w:r>
          </w:p>
        </w:tc>
      </w:tr>
      <w:tr w:rsidR="00F64AA4" w14:paraId="3699A006" w14:textId="77777777" w:rsidTr="008A2DBF">
        <w:trPr>
          <w:trHeight w:hRule="exact" w:val="25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4E468CFC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039B6ED3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7CF74EDE" w14:textId="77777777" w:rsidR="00F64AA4" w:rsidRDefault="00F64AA4"/>
        </w:tc>
      </w:tr>
      <w:tr w:rsidR="00F64AA4" w14:paraId="489D7A5C" w14:textId="77777777" w:rsidTr="008A2DBF">
        <w:trPr>
          <w:trHeight w:hRule="exact" w:val="165"/>
        </w:trPr>
        <w:tc>
          <w:tcPr>
            <w:tcW w:w="170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E9CC5F2" w14:textId="77777777" w:rsidR="00F64AA4" w:rsidRDefault="00F64AA4"/>
        </w:tc>
        <w:tc>
          <w:tcPr>
            <w:tcW w:w="130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F629E7F" w14:textId="77777777" w:rsidR="00F64AA4" w:rsidRDefault="00F64AA4"/>
        </w:tc>
        <w:tc>
          <w:tcPr>
            <w:tcW w:w="141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5672FDA" w14:textId="77777777" w:rsidR="00F64AA4" w:rsidRDefault="00F64AA4"/>
        </w:tc>
        <w:tc>
          <w:tcPr>
            <w:tcW w:w="130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A37D24" w14:textId="77777777" w:rsidR="00F64AA4" w:rsidRDefault="00F64AA4"/>
        </w:tc>
        <w:tc>
          <w:tcPr>
            <w:tcW w:w="167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504715E" w14:textId="77777777" w:rsidR="00F64AA4" w:rsidRDefault="00F64AA4"/>
        </w:tc>
        <w:tc>
          <w:tcPr>
            <w:tcW w:w="245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7E1232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4D8CD9FC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2F937FE0" w14:textId="77777777" w:rsidR="00F64AA4" w:rsidRDefault="00F64AA4"/>
        </w:tc>
      </w:tr>
      <w:tr w:rsidR="00F64AA4" w14:paraId="07267DA5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5C6BE7EC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2AD3408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39B1F4F1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B0E99D0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7A2FBFB6" w14:textId="77777777" w:rsidR="00F64AA4" w:rsidRDefault="00F64AA4"/>
        </w:tc>
        <w:tc>
          <w:tcPr>
            <w:tcW w:w="2452" w:type="dxa"/>
            <w:shd w:val="clear" w:color="auto" w:fill="auto"/>
            <w:vAlign w:val="bottom"/>
          </w:tcPr>
          <w:p w14:paraId="14DAB2C3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2508B03E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595E065A" w14:textId="77777777" w:rsidR="00F64AA4" w:rsidRDefault="00F64AA4"/>
        </w:tc>
      </w:tr>
      <w:tr w:rsidR="00F64AA4" w14:paraId="75FD3B69" w14:textId="77777777" w:rsidTr="008A2DBF">
        <w:trPr>
          <w:trHeight w:hRule="exact" w:val="255"/>
        </w:trPr>
        <w:tc>
          <w:tcPr>
            <w:tcW w:w="5723" w:type="dxa"/>
            <w:gridSpan w:val="4"/>
            <w:shd w:val="clear" w:color="auto" w:fill="auto"/>
            <w:vAlign w:val="bottom"/>
          </w:tcPr>
          <w:p w14:paraId="6AAED956" w14:textId="2FAF414F" w:rsidR="00F64AA4" w:rsidRDefault="008A2DBF">
            <w:r>
              <w:rPr>
                <w:sz w:val="20"/>
                <w:szCs w:val="20"/>
                <w:lang w:val="en-US"/>
              </w:rPr>
              <w:t>_____________________</w:t>
            </w:r>
            <w:r w:rsidR="00854272">
              <w:rPr>
                <w:sz w:val="20"/>
                <w:szCs w:val="20"/>
              </w:rPr>
              <w:t>г.</w:t>
            </w:r>
          </w:p>
        </w:tc>
        <w:tc>
          <w:tcPr>
            <w:tcW w:w="167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0D4B380" w14:textId="77777777" w:rsidR="00F64AA4" w:rsidRDefault="00F64AA4"/>
        </w:tc>
        <w:tc>
          <w:tcPr>
            <w:tcW w:w="245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F707A0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41EC3B99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1EB73872" w14:textId="77777777" w:rsidR="00F64AA4" w:rsidRDefault="00F64AA4"/>
        </w:tc>
      </w:tr>
      <w:tr w:rsidR="00F64AA4" w14:paraId="71B6983E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0EDD2EB9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5656212F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4143E7D5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521B576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593B5CF6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556A3530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66875AE3" w14:textId="77777777" w:rsidR="00F64AA4" w:rsidRDefault="00F64AA4"/>
        </w:tc>
      </w:tr>
      <w:tr w:rsidR="00F64AA4" w14:paraId="29C8AD7E" w14:textId="77777777" w:rsidTr="008A2DBF">
        <w:trPr>
          <w:trHeight w:hRule="exact" w:val="255"/>
        </w:trPr>
        <w:tc>
          <w:tcPr>
            <w:tcW w:w="5723" w:type="dxa"/>
            <w:gridSpan w:val="4"/>
            <w:shd w:val="clear" w:color="auto" w:fill="auto"/>
            <w:vAlign w:val="bottom"/>
          </w:tcPr>
          <w:p w14:paraId="04FB844E" w14:textId="77777777" w:rsidR="00F64AA4" w:rsidRDefault="00854272">
            <w:r>
              <w:rPr>
                <w:sz w:val="20"/>
                <w:szCs w:val="20"/>
              </w:rPr>
              <w:t>Среднее профессиональное образование получаю впервые.</w:t>
            </w:r>
          </w:p>
        </w:tc>
        <w:tc>
          <w:tcPr>
            <w:tcW w:w="412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0F4887" w14:textId="77777777" w:rsidR="00F64AA4" w:rsidRDefault="00F64AA4"/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255E329E" w14:textId="77777777" w:rsidR="00F64AA4" w:rsidRDefault="00F64AA4"/>
        </w:tc>
      </w:tr>
      <w:tr w:rsidR="00F64AA4" w14:paraId="7088C440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12B4894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304103C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3DEFAFA7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2F327C0D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3ECDC528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77115F7A" w14:textId="77777777" w:rsidR="00F64AA4" w:rsidRDefault="00F64AA4">
            <w:pPr>
              <w:jc w:val="center"/>
            </w:pPr>
          </w:p>
        </w:tc>
      </w:tr>
      <w:tr w:rsidR="00F64AA4" w14:paraId="3F92D09A" w14:textId="77777777" w:rsidTr="008A2DBF">
        <w:trPr>
          <w:trHeight w:hRule="exact" w:val="97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49DDD20C" w14:textId="77777777" w:rsidR="00F64AA4" w:rsidRDefault="00854272"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ознакомлен, содержанием основных образовательных программ, языком обучения (русским) ознакомлен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5DCFE781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0BF13534" w14:textId="77777777" w:rsidR="00F64AA4" w:rsidRDefault="00F64AA4"/>
        </w:tc>
      </w:tr>
      <w:tr w:rsidR="00F64AA4" w14:paraId="0DC0F5AC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7E596D12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47BA5688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52967725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165BB2D" w14:textId="77777777" w:rsidR="00F64AA4" w:rsidRDefault="00F64AA4"/>
        </w:tc>
        <w:tc>
          <w:tcPr>
            <w:tcW w:w="412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6CAAD66" w14:textId="77777777" w:rsidR="00F64AA4" w:rsidRDefault="00F64AA4"/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086B0C3B" w14:textId="77777777" w:rsidR="00F64AA4" w:rsidRDefault="00F64AA4"/>
        </w:tc>
      </w:tr>
      <w:tr w:rsidR="00F64AA4" w14:paraId="0A951760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3E9D90D7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DCA5B47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171C7E19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B1E4D9D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14945349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194BC36E" w14:textId="77777777" w:rsidR="00F64AA4" w:rsidRDefault="00F64AA4">
            <w:pPr>
              <w:jc w:val="center"/>
            </w:pPr>
          </w:p>
        </w:tc>
      </w:tr>
      <w:tr w:rsidR="00F64AA4" w14:paraId="1993C189" w14:textId="77777777" w:rsidTr="008A2DBF">
        <w:trPr>
          <w:trHeight w:hRule="exact" w:val="25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14AE6B22" w14:textId="77777777" w:rsidR="00F64AA4" w:rsidRDefault="00854272"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0250C61B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6FCCA99C" w14:textId="77777777" w:rsidR="00F64AA4" w:rsidRDefault="00F64AA4"/>
        </w:tc>
      </w:tr>
      <w:tr w:rsidR="00F64AA4" w14:paraId="7574CACE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5474528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0D8FC464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5F6DE9A6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16A95D6C" w14:textId="77777777" w:rsidR="00F64AA4" w:rsidRDefault="00F64AA4"/>
        </w:tc>
        <w:tc>
          <w:tcPr>
            <w:tcW w:w="412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A71C316" w14:textId="77777777" w:rsidR="00F64AA4" w:rsidRDefault="00F64AA4"/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79560E70" w14:textId="77777777" w:rsidR="00F64AA4" w:rsidRDefault="00F64AA4"/>
        </w:tc>
      </w:tr>
      <w:tr w:rsidR="00F64AA4" w14:paraId="3260CDC8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1C95453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258DE724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4FE90979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A1D460B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1014DABB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0B17FD65" w14:textId="77777777" w:rsidR="00F64AA4" w:rsidRDefault="00F64AA4">
            <w:pPr>
              <w:jc w:val="center"/>
            </w:pPr>
          </w:p>
        </w:tc>
      </w:tr>
      <w:tr w:rsidR="00F64AA4" w14:paraId="3D9EBAC2" w14:textId="77777777" w:rsidTr="008A2DBF">
        <w:trPr>
          <w:trHeight w:hRule="exact" w:val="49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46C32D13" w14:textId="77777777" w:rsidR="00F64AA4" w:rsidRDefault="009766FE">
            <w:r>
              <w:rPr>
                <w:sz w:val="20"/>
                <w:szCs w:val="20"/>
              </w:rPr>
              <w:t>При пре</w:t>
            </w:r>
            <w:r w:rsidR="00854272">
              <w:rPr>
                <w:sz w:val="20"/>
                <w:szCs w:val="20"/>
              </w:rPr>
              <w:t>вышении количества за</w:t>
            </w:r>
            <w:r>
              <w:rPr>
                <w:sz w:val="20"/>
                <w:szCs w:val="20"/>
              </w:rPr>
              <w:t>я</w:t>
            </w:r>
            <w:r w:rsidR="00854272">
              <w:rPr>
                <w:sz w:val="20"/>
                <w:szCs w:val="20"/>
              </w:rPr>
              <w:t>влений на специальность ознакомлен с правилами формирования рейтинга аттестатов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48A50D51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7EFCA6FA" w14:textId="77777777" w:rsidR="00F64AA4" w:rsidRDefault="00F64AA4"/>
        </w:tc>
      </w:tr>
      <w:tr w:rsidR="00F64AA4" w14:paraId="2A8C069D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0D6F7AB9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08C3C14F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58DBACB8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E7DF172" w14:textId="77777777" w:rsidR="00F64AA4" w:rsidRDefault="00F64AA4"/>
        </w:tc>
        <w:tc>
          <w:tcPr>
            <w:tcW w:w="412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A4A41D" w14:textId="77777777" w:rsidR="00F64AA4" w:rsidRDefault="00F64AA4"/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0738D690" w14:textId="77777777" w:rsidR="00F64AA4" w:rsidRDefault="00F64AA4"/>
        </w:tc>
      </w:tr>
      <w:tr w:rsidR="00F64AA4" w14:paraId="626F3F0F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58E686A2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1EC7C746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71349AC6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0A228FAD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6AEE8921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5C0FBA69" w14:textId="77777777" w:rsidR="00F64AA4" w:rsidRDefault="00F64AA4">
            <w:pPr>
              <w:jc w:val="center"/>
            </w:pPr>
          </w:p>
        </w:tc>
      </w:tr>
      <w:tr w:rsidR="00F64AA4" w14:paraId="561A61F9" w14:textId="77777777" w:rsidTr="008A2DBF">
        <w:trPr>
          <w:trHeight w:hRule="exact" w:val="255"/>
        </w:trPr>
        <w:tc>
          <w:tcPr>
            <w:tcW w:w="9851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D31862" w14:textId="77777777" w:rsidR="00F64AA4" w:rsidRDefault="00854272">
            <w:r>
              <w:rPr>
                <w:sz w:val="20"/>
                <w:szCs w:val="20"/>
              </w:rPr>
              <w:t>С правилами внутрен</w:t>
            </w:r>
            <w:r w:rsidR="009766F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его распорядка обучающихся ознакомлен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1D5B640F" w14:textId="77777777" w:rsidR="00F64AA4" w:rsidRDefault="00F64AA4"/>
        </w:tc>
      </w:tr>
      <w:tr w:rsidR="00F64AA4" w14:paraId="4A95FB16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4D2D7515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3F1887C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440DDF6E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3414564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5A1003A3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33687D26" w14:textId="77777777" w:rsidR="00F64AA4" w:rsidRDefault="00F64AA4">
            <w:pPr>
              <w:jc w:val="center"/>
            </w:pPr>
          </w:p>
        </w:tc>
      </w:tr>
      <w:tr w:rsidR="00F64AA4" w14:paraId="735AA602" w14:textId="77777777" w:rsidTr="008A2DBF">
        <w:trPr>
          <w:trHeight w:hRule="exact" w:val="49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76CE647D" w14:textId="77777777" w:rsidR="00F64AA4" w:rsidRDefault="00854272">
            <w:r>
              <w:rPr>
                <w:sz w:val="20"/>
                <w:szCs w:val="20"/>
              </w:rPr>
              <w:t>На обработку своих персональных данных в порядке, установленном Федеральным законом от 27 июня 2006 года № 152-ФЗ "О персональных данных" согласен(а)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66F20605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6DDDDC55" w14:textId="77777777" w:rsidR="00F64AA4" w:rsidRDefault="00F64AA4"/>
        </w:tc>
      </w:tr>
      <w:tr w:rsidR="00F64AA4" w14:paraId="71BB6FDD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779F81C0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D4199A9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18B0CC6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519F37E1" w14:textId="77777777" w:rsidR="00F64AA4" w:rsidRDefault="00F64AA4"/>
        </w:tc>
        <w:tc>
          <w:tcPr>
            <w:tcW w:w="412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42F9B1D" w14:textId="77777777" w:rsidR="00F64AA4" w:rsidRDefault="00F64AA4"/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115E825A" w14:textId="77777777" w:rsidR="00F64AA4" w:rsidRDefault="00F64AA4"/>
        </w:tc>
      </w:tr>
      <w:tr w:rsidR="00F64AA4" w14:paraId="7F8752FB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3EBF61D4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4F18D543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06BA3D9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31DA7472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24B20D09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5DAAE105" w14:textId="77777777" w:rsidR="00F64AA4" w:rsidRDefault="00F64AA4">
            <w:pPr>
              <w:jc w:val="center"/>
            </w:pPr>
          </w:p>
        </w:tc>
      </w:tr>
      <w:tr w:rsidR="00F64AA4" w14:paraId="442CD6AA" w14:textId="77777777" w:rsidTr="008A2DBF">
        <w:trPr>
          <w:trHeight w:hRule="exact" w:val="735"/>
        </w:trPr>
        <w:tc>
          <w:tcPr>
            <w:tcW w:w="9851" w:type="dxa"/>
            <w:gridSpan w:val="6"/>
            <w:shd w:val="clear" w:color="auto" w:fill="auto"/>
            <w:vAlign w:val="bottom"/>
          </w:tcPr>
          <w:p w14:paraId="0587630B" w14:textId="77777777" w:rsidR="00F64AA4" w:rsidRDefault="00854272">
            <w:r>
              <w:rPr>
                <w:sz w:val="20"/>
                <w:szCs w:val="20"/>
              </w:rPr>
              <w:t>Предоставленные мною сведения являются достоверными, уведомлен о том что при обнаружении недостоверных сведений, пов</w:t>
            </w:r>
            <w:r w:rsidR="009766FE">
              <w:rPr>
                <w:sz w:val="20"/>
                <w:szCs w:val="20"/>
              </w:rPr>
              <w:t xml:space="preserve">лекших незаконное зачисление в </w:t>
            </w:r>
            <w:r>
              <w:rPr>
                <w:sz w:val="20"/>
                <w:szCs w:val="20"/>
              </w:rPr>
              <w:t xml:space="preserve"> техникум, на основании п.2 ч.2, ст.61 "Прекращение образовательных отношений" буду отчислен из числа обучающихся</w:t>
            </w:r>
          </w:p>
        </w:tc>
        <w:tc>
          <w:tcPr>
            <w:tcW w:w="43" w:type="dxa"/>
            <w:shd w:val="clear" w:color="auto" w:fill="auto"/>
            <w:vAlign w:val="bottom"/>
          </w:tcPr>
          <w:p w14:paraId="35EF5A37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3A64B2D1" w14:textId="77777777" w:rsidR="00F64AA4" w:rsidRDefault="00F64AA4"/>
        </w:tc>
      </w:tr>
      <w:tr w:rsidR="00F64AA4" w14:paraId="12514D90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07341054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3630E73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3A2E4AD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1CFAC825" w14:textId="77777777" w:rsidR="00F64AA4" w:rsidRDefault="00F64AA4"/>
        </w:tc>
        <w:tc>
          <w:tcPr>
            <w:tcW w:w="412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BDCEE55" w14:textId="77777777" w:rsidR="00F64AA4" w:rsidRDefault="00F64AA4"/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45B02A3D" w14:textId="77777777" w:rsidR="00F64AA4" w:rsidRDefault="00F64AA4">
            <w:pPr>
              <w:jc w:val="center"/>
            </w:pPr>
          </w:p>
        </w:tc>
      </w:tr>
      <w:tr w:rsidR="00F64AA4" w14:paraId="02BC00B2" w14:textId="77777777" w:rsidTr="008A2DBF">
        <w:trPr>
          <w:trHeight w:hRule="exact" w:val="225"/>
        </w:trPr>
        <w:tc>
          <w:tcPr>
            <w:tcW w:w="1704" w:type="dxa"/>
            <w:shd w:val="clear" w:color="auto" w:fill="auto"/>
            <w:vAlign w:val="bottom"/>
          </w:tcPr>
          <w:p w14:paraId="54195A43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6BA8AB15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40B8304D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7521D48F" w14:textId="77777777" w:rsidR="00F64AA4" w:rsidRDefault="00F64AA4"/>
        </w:tc>
        <w:tc>
          <w:tcPr>
            <w:tcW w:w="4128" w:type="dxa"/>
            <w:gridSpan w:val="2"/>
            <w:shd w:val="clear" w:color="auto" w:fill="auto"/>
            <w:vAlign w:val="bottom"/>
          </w:tcPr>
          <w:p w14:paraId="2DE462F1" w14:textId="77777777" w:rsidR="00F64AA4" w:rsidRDefault="00854272">
            <w:pPr>
              <w:jc w:val="center"/>
            </w:pPr>
            <w:r>
              <w:rPr>
                <w:szCs w:val="16"/>
              </w:rPr>
              <w:t>(подпись поступающего)</w:t>
            </w:r>
          </w:p>
        </w:tc>
        <w:tc>
          <w:tcPr>
            <w:tcW w:w="72" w:type="dxa"/>
            <w:gridSpan w:val="2"/>
            <w:shd w:val="clear" w:color="auto" w:fill="auto"/>
            <w:vAlign w:val="bottom"/>
          </w:tcPr>
          <w:p w14:paraId="2DB48E18" w14:textId="77777777" w:rsidR="00F64AA4" w:rsidRDefault="00F64AA4">
            <w:pPr>
              <w:jc w:val="center"/>
            </w:pPr>
          </w:p>
        </w:tc>
      </w:tr>
      <w:tr w:rsidR="00F64AA4" w14:paraId="1FCDB3D8" w14:textId="77777777" w:rsidTr="008A2DBF">
        <w:trPr>
          <w:trHeight w:hRule="exact" w:val="255"/>
        </w:trPr>
        <w:tc>
          <w:tcPr>
            <w:tcW w:w="4420" w:type="dxa"/>
            <w:gridSpan w:val="3"/>
            <w:shd w:val="clear" w:color="auto" w:fill="auto"/>
            <w:vAlign w:val="bottom"/>
          </w:tcPr>
          <w:p w14:paraId="01735534" w14:textId="77777777" w:rsidR="00F64AA4" w:rsidRDefault="00854272"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30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9869A2" w14:textId="77777777" w:rsidR="00F64AA4" w:rsidRDefault="00F64AA4"/>
        </w:tc>
        <w:tc>
          <w:tcPr>
            <w:tcW w:w="167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219501A" w14:textId="77777777" w:rsidR="00F64AA4" w:rsidRDefault="00F64AA4"/>
        </w:tc>
        <w:tc>
          <w:tcPr>
            <w:tcW w:w="2524" w:type="dxa"/>
            <w:gridSpan w:val="3"/>
            <w:shd w:val="clear" w:color="auto" w:fill="auto"/>
            <w:vAlign w:val="bottom"/>
          </w:tcPr>
          <w:p w14:paraId="1022BD88" w14:textId="36307C41" w:rsidR="00F64AA4" w:rsidRDefault="008A2DBF">
            <w:r>
              <w:rPr>
                <w:sz w:val="20"/>
                <w:szCs w:val="20"/>
                <w:lang w:val="en-US"/>
              </w:rPr>
              <w:t>_____________________</w:t>
            </w:r>
            <w:r w:rsidR="00854272">
              <w:rPr>
                <w:sz w:val="20"/>
                <w:szCs w:val="20"/>
              </w:rPr>
              <w:t>г.</w:t>
            </w:r>
          </w:p>
        </w:tc>
      </w:tr>
      <w:tr w:rsidR="00F64AA4" w14:paraId="6BC19E36" w14:textId="77777777" w:rsidTr="008A2DBF">
        <w:trPr>
          <w:trHeight w:hRule="exact" w:val="255"/>
        </w:trPr>
        <w:tc>
          <w:tcPr>
            <w:tcW w:w="1704" w:type="dxa"/>
            <w:shd w:val="clear" w:color="auto" w:fill="auto"/>
            <w:vAlign w:val="bottom"/>
          </w:tcPr>
          <w:p w14:paraId="31792A1B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10510FF9" w14:textId="77777777" w:rsidR="00F64AA4" w:rsidRDefault="00F64AA4"/>
        </w:tc>
        <w:tc>
          <w:tcPr>
            <w:tcW w:w="1413" w:type="dxa"/>
            <w:shd w:val="clear" w:color="auto" w:fill="auto"/>
            <w:vAlign w:val="bottom"/>
          </w:tcPr>
          <w:p w14:paraId="10DE85D9" w14:textId="77777777" w:rsidR="00F64AA4" w:rsidRDefault="00F64AA4"/>
        </w:tc>
        <w:tc>
          <w:tcPr>
            <w:tcW w:w="1303" w:type="dxa"/>
            <w:shd w:val="clear" w:color="auto" w:fill="auto"/>
            <w:vAlign w:val="bottom"/>
          </w:tcPr>
          <w:p w14:paraId="43C186C3" w14:textId="77777777" w:rsidR="00F64AA4" w:rsidRDefault="00F64AA4"/>
        </w:tc>
        <w:tc>
          <w:tcPr>
            <w:tcW w:w="1676" w:type="dxa"/>
            <w:shd w:val="clear" w:color="auto" w:fill="auto"/>
            <w:vAlign w:val="bottom"/>
          </w:tcPr>
          <w:p w14:paraId="725BB1C4" w14:textId="77777777" w:rsidR="00F64AA4" w:rsidRDefault="00F64AA4"/>
        </w:tc>
        <w:tc>
          <w:tcPr>
            <w:tcW w:w="2452" w:type="dxa"/>
            <w:shd w:val="clear" w:color="auto" w:fill="auto"/>
            <w:vAlign w:val="bottom"/>
          </w:tcPr>
          <w:p w14:paraId="42BF9E9E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4C34FB53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279A7685" w14:textId="77777777" w:rsidR="00F64AA4" w:rsidRDefault="00F64AA4"/>
        </w:tc>
      </w:tr>
      <w:tr w:rsidR="00F64AA4" w14:paraId="7F3BB1DE" w14:textId="77777777" w:rsidTr="008A2DBF">
        <w:trPr>
          <w:trHeight w:hRule="exact" w:val="225"/>
        </w:trPr>
        <w:tc>
          <w:tcPr>
            <w:tcW w:w="9923" w:type="dxa"/>
            <w:gridSpan w:val="8"/>
            <w:shd w:val="clear" w:color="auto" w:fill="auto"/>
            <w:vAlign w:val="bottom"/>
          </w:tcPr>
          <w:p w14:paraId="7DDF6BE8" w14:textId="77777777" w:rsidR="00F64AA4" w:rsidRDefault="00854272">
            <w:r>
              <w:rPr>
                <w:szCs w:val="16"/>
              </w:rPr>
              <w:t>ПРОСИМ СООБЩИТЬ О СЕБЕ СЛЕДУЮЩИЕ ДАННЫЕ</w:t>
            </w:r>
          </w:p>
        </w:tc>
      </w:tr>
      <w:tr w:rsidR="00F64AA4" w14:paraId="5A848EE0" w14:textId="77777777" w:rsidTr="008A2DBF">
        <w:trPr>
          <w:trHeight w:hRule="exact" w:val="225"/>
        </w:trPr>
        <w:tc>
          <w:tcPr>
            <w:tcW w:w="4420" w:type="dxa"/>
            <w:gridSpan w:val="3"/>
            <w:shd w:val="clear" w:color="auto" w:fill="auto"/>
            <w:vAlign w:val="bottom"/>
          </w:tcPr>
          <w:p w14:paraId="302384F7" w14:textId="73570DD9" w:rsidR="00F64AA4" w:rsidRDefault="00854272">
            <w:pPr>
              <w:jc w:val="right"/>
            </w:pPr>
            <w:r>
              <w:rPr>
                <w:szCs w:val="16"/>
              </w:rPr>
              <w:t>ИСТОЧНИК ИНФОРМАЦИИ О</w:t>
            </w:r>
            <w:r w:rsidR="008A2DBF">
              <w:rPr>
                <w:szCs w:val="16"/>
                <w:lang w:val="en-US"/>
              </w:rPr>
              <w:t xml:space="preserve"> </w:t>
            </w:r>
            <w:r w:rsidR="008A2DBF">
              <w:rPr>
                <w:szCs w:val="16"/>
              </w:rPr>
              <w:t>ТЕХНИКУМЕ</w:t>
            </w:r>
            <w:r>
              <w:rPr>
                <w:szCs w:val="16"/>
              </w:rPr>
              <w:t>:</w:t>
            </w:r>
          </w:p>
        </w:tc>
        <w:tc>
          <w:tcPr>
            <w:tcW w:w="130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B0C02F" w14:textId="77777777" w:rsidR="00F64AA4" w:rsidRDefault="00F64AA4"/>
        </w:tc>
        <w:tc>
          <w:tcPr>
            <w:tcW w:w="167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C9BDB6" w14:textId="77777777" w:rsidR="00F64AA4" w:rsidRDefault="00F64AA4"/>
        </w:tc>
        <w:tc>
          <w:tcPr>
            <w:tcW w:w="245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67FEBE0" w14:textId="77777777" w:rsidR="00F64AA4" w:rsidRDefault="00F64AA4"/>
        </w:tc>
        <w:tc>
          <w:tcPr>
            <w:tcW w:w="43" w:type="dxa"/>
            <w:shd w:val="clear" w:color="auto" w:fill="auto"/>
            <w:vAlign w:val="bottom"/>
          </w:tcPr>
          <w:p w14:paraId="6488B468" w14:textId="77777777" w:rsidR="00F64AA4" w:rsidRDefault="00F64AA4"/>
        </w:tc>
        <w:tc>
          <w:tcPr>
            <w:tcW w:w="29" w:type="dxa"/>
            <w:shd w:val="clear" w:color="auto" w:fill="auto"/>
            <w:vAlign w:val="bottom"/>
          </w:tcPr>
          <w:p w14:paraId="6B7DF749" w14:textId="77777777" w:rsidR="00F64AA4" w:rsidRDefault="00F64AA4"/>
        </w:tc>
      </w:tr>
    </w:tbl>
    <w:p w14:paraId="2A69FBD2" w14:textId="77777777" w:rsidR="00854272" w:rsidRDefault="00854272" w:rsidP="00462634"/>
    <w:sectPr w:rsidR="00854272" w:rsidSect="00462634">
      <w:pgSz w:w="11907" w:h="16839"/>
      <w:pgMar w:top="567" w:right="56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A4"/>
    <w:rsid w:val="00462634"/>
    <w:rsid w:val="00854272"/>
    <w:rsid w:val="008A2DBF"/>
    <w:rsid w:val="009766FE"/>
    <w:rsid w:val="009A6BF0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53EE"/>
  <w15:docId w15:val="{017E8E9D-C373-4172-B4BC-734FA0DE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2152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5</cp:revision>
  <dcterms:created xsi:type="dcterms:W3CDTF">2023-06-02T06:54:00Z</dcterms:created>
  <dcterms:modified xsi:type="dcterms:W3CDTF">2024-07-05T13:21:00Z</dcterms:modified>
</cp:coreProperties>
</file>