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  <w:vAlign w:val="bottom"/>
          </w:tcPr>
          <w:p w:rsidR="003468AB" w:rsidRDefault="00D821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СОГЛАСИЕ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  <w:vAlign w:val="bottom"/>
          </w:tcPr>
          <w:p w:rsidR="003468AB" w:rsidRDefault="00D821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обработку персональных данных родителей (законных представителей) и их несовершеннолетних детей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  <w:vAlign w:val="bottom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Оператор персональных данных: Государственное бюджетное профессиональное образовательное учреждение Краснодарского края "Венцы-Заря сельскохозяйственный техникум".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  <w:vAlign w:val="bottom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Юридический адрес оператора: 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пос. Венцы, Сове</w:t>
            </w:r>
            <w:r>
              <w:rPr>
                <w:rFonts w:ascii="Times New Roman" w:hAnsi="Times New Roman"/>
                <w:sz w:val="24"/>
                <w:szCs w:val="24"/>
              </w:rPr>
              <w:t>тская, дом № 25.</w:t>
            </w:r>
          </w:p>
        </w:tc>
      </w:tr>
      <w:tr w:rsidR="003468AB" w:rsidTr="005C3A35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Я,</w:t>
            </w:r>
            <w:r w:rsidR="005C3A35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мать, 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3A35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5C3A35">
              <w:rPr>
                <w:rFonts w:ascii="Times New Roman" w:hAnsi="Times New Roman"/>
                <w:sz w:val="24"/>
                <w:szCs w:val="24"/>
              </w:rPr>
              <w:t xml:space="preserve">гражданина Российской Федерации серия 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</w:t>
            </w:r>
            <w:r w:rsidR="005C3A3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C3A35">
              <w:rPr>
                <w:rFonts w:ascii="Times New Roman" w:hAnsi="Times New Roman"/>
                <w:sz w:val="24"/>
                <w:szCs w:val="24"/>
              </w:rPr>
              <w:t xml:space="preserve"> выдан ___________________________________________________,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проживающая по адресу: 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даю ГБПОУ КК ВЗСТ, расположенному по адресу  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Гулькевич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пос. Венцы, Советская, дом № 25, согласие на обработку: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27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3468AB" w:rsidRDefault="00D821B2" w:rsidP="005C3A35">
            <w:r>
              <w:rPr>
                <w:rFonts w:ascii="Times New Roman" w:hAnsi="Times New Roman"/>
                <w:sz w:val="24"/>
                <w:szCs w:val="24"/>
              </w:rPr>
              <w:t>1. Своих персональных данных, в т.ч.: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1.1. фамилия, имя, отчество;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1.3. место регистрации и место фактического проживания;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1.4. номер домашнего, мобильного и служебного телефона, адрес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электронной почты;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1.6. фотоматериалы, видеоматериалы с моим изображением (за исключением видеоматериалов, полученных с камер видеонаблюдения);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1.7. серия и номер паспорта, сведения о выдаче паспорта, включая дату выдачи и код подразделения;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1.8. дополните</w:t>
            </w:r>
            <w:r>
              <w:rPr>
                <w:rFonts w:ascii="Times New Roman" w:hAnsi="Times New Roman"/>
                <w:sz w:val="24"/>
                <w:szCs w:val="24"/>
              </w:rPr>
              <w:t>льные данные, которые я сообщила в заявлении о приеме ребенка (детей).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5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 Персональных данных моего ребенка (детей), детей, находящихся под опекой (попечительством):  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Паспорт гражданина Российской Федерации серия 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выдан </w:t>
            </w:r>
            <w:r w:rsidR="005C3A35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(указывается ФИО ребенка/детей, данные паспорта или реквизиты свидетельства о рождении/доверенности), в т.ч.: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54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9765" w:type="dxa"/>
            <w:gridSpan w:val="31"/>
            <w:shd w:val="clear" w:color="auto" w:fill="auto"/>
          </w:tcPr>
          <w:p w:rsidR="003468AB" w:rsidRDefault="00D821B2" w:rsidP="005C3A35">
            <w:r>
              <w:rPr>
                <w:rFonts w:ascii="Times New Roman" w:hAnsi="Times New Roman"/>
                <w:sz w:val="24"/>
                <w:szCs w:val="24"/>
              </w:rPr>
              <w:t>2.1. фамилия, имя, отчество;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2.2. дата и место рождения;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2.3. место регистрац</w:t>
            </w:r>
            <w:r>
              <w:rPr>
                <w:rFonts w:ascii="Times New Roman" w:hAnsi="Times New Roman"/>
                <w:sz w:val="24"/>
                <w:szCs w:val="24"/>
              </w:rPr>
              <w:t>ии и место фактического проживания;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2.4. номер домашнего, мобильного телефона и адрес электронной почты;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2.5. номер полиса обязательного медицинского страхования;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2.6. банковский счет для перечисления стипендии или иных гарантированных социальных выплат, к</w:t>
            </w:r>
            <w:r>
              <w:rPr>
                <w:rFonts w:ascii="Times New Roman" w:hAnsi="Times New Roman"/>
                <w:sz w:val="24"/>
                <w:szCs w:val="24"/>
              </w:rPr>
              <w:t>омпенсаций;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2.7. фотоматериалы, видеоматериалы с изображением моего ребенка (детей) за исключением видеоматериалов, полученных с камер видеонаблюдения;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2.8. данные СНИЛС;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2.9. сведения об образовании;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2.10. сведения о месте работы, занимаемой должности;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11. сведения о воинском учете;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2.12. сведения о семейном положении и составе семьи;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2.13. тип, серия и номер документа, удостоверяющего личность;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 место учебы (наименование учреждения, направление подготовки (специальность), профиль (специализация), к</w:t>
            </w:r>
            <w:r>
              <w:rPr>
                <w:rFonts w:ascii="Times New Roman" w:hAnsi="Times New Roman"/>
                <w:sz w:val="24"/>
                <w:szCs w:val="24"/>
              </w:rPr>
              <w:t>урс, группа, форма обучения);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2.15. дополнительные данные, которые я сообщил(а) в заявлении о приеме ребенка (детей).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5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Вышеуказанные персональные данные представлены с целью: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 использования  ГБПОУ КК ВЗСТ для предоставления образовательных услуг моему ребёнку (детям), в целях осуществления воспитательно-образовательной деятельности, индивидуального учета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усвоения ребенком (детьми) образовательных программ, хранения в архивах сведений об этих результатах, предоставления мер социальной поддержки;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•  организации проверки персональных данных и иных сведений, а также соблюдения моим ребенком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установленным действующим законодательством;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•  использовании при составлении списков;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•  использовании при наполнении информационного ресурса – сайта образовательного учреждения;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 даю согласие на передачу персональных данных моего ребенка (детей):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архив учреждения и (при необходимости) в муниципальный архив для хранения.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 даю согласие на перевод данных, указанных в пунктах 1.1, 1.6, 2.1, 2.7, 2.14 в категорию общедоступных для информационного ресурса – сайта образовательного учреждения – бессрочно.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21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</w:t>
            </w:r>
            <w:r>
              <w:rPr>
                <w:rFonts w:ascii="Times New Roman" w:hAnsi="Times New Roman"/>
                <w:sz w:val="24"/>
                <w:szCs w:val="24"/>
              </w:rPr>
              <w:t>оящего руководителя, по письменному запросу уполномоченных организаций, обезличивание и уничтожение персональных данных, а также передача третьим лицам (с целью обеспечения учебного процесса, участия в конкурсах, олимпиадах и других мероприятиях моего ребё</w:t>
            </w:r>
            <w:r>
              <w:rPr>
                <w:rFonts w:ascii="Times New Roman" w:hAnsi="Times New Roman"/>
                <w:sz w:val="24"/>
                <w:szCs w:val="24"/>
              </w:rPr>
              <w:t>нка (детей)).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 проинформирована,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ГБПОУ КК ВЗСТ осуществляет обработку персональных данных в соответствии с действующим законодательством РФ как неавтоматизированным, так и автоматизированным способом.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  <w:tc>
          <w:tcPr>
            <w:tcW w:w="315" w:type="dxa"/>
            <w:shd w:val="clear" w:color="auto" w:fill="auto"/>
          </w:tcPr>
          <w:p w:rsidR="003468AB" w:rsidRDefault="003468AB">
            <w:pPr>
              <w:jc w:val="both"/>
            </w:pP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Настоящее согласие вступает в силу с момента его подписания, действительно до момента исключения моего ребенка из числа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ГБПОУ КК ВЗСТ и на срок хранения документов в соответствии с архивным законодательством.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  <w:tc>
          <w:tcPr>
            <w:tcW w:w="315" w:type="dxa"/>
            <w:shd w:val="clear" w:color="auto" w:fill="auto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10080" w:type="dxa"/>
            <w:gridSpan w:val="32"/>
            <w:shd w:val="clear" w:color="auto" w:fill="auto"/>
          </w:tcPr>
          <w:p w:rsidR="003468AB" w:rsidRDefault="00D821B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Данное согласие может быть в любое время отозвано. Отзыв оформляется в письменном виде.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2835" w:type="dxa"/>
            <w:gridSpan w:val="9"/>
            <w:shd w:val="clear" w:color="auto" w:fill="auto"/>
            <w:vAlign w:val="bottom"/>
          </w:tcPr>
          <w:p w:rsidR="003468AB" w:rsidRDefault="00D821B2">
            <w:r>
              <w:rPr>
                <w:rFonts w:ascii="Times New Roman" w:hAnsi="Times New Roman"/>
                <w:sz w:val="24"/>
                <w:szCs w:val="24"/>
              </w:rPr>
              <w:t>Подпись родителя (законного представителя):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8AB" w:rsidRDefault="003468AB"/>
        </w:tc>
        <w:tc>
          <w:tcPr>
            <w:tcW w:w="4410" w:type="dxa"/>
            <w:gridSpan w:val="14"/>
            <w:shd w:val="clear" w:color="auto" w:fill="auto"/>
            <w:vAlign w:val="bottom"/>
          </w:tcPr>
          <w:p w:rsidR="003468AB" w:rsidRDefault="005C3A3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2520" w:type="dxa"/>
            <w:gridSpan w:val="8"/>
            <w:shd w:val="clear" w:color="auto" w:fill="auto"/>
          </w:tcPr>
          <w:p w:rsidR="003468AB" w:rsidRDefault="00D821B2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 w:rsidP="005C3A35">
            <w:pPr>
              <w:ind w:right="-304"/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5C3A35" w:rsidP="005C3A35">
            <w:pPr>
              <w:ind w:left="-263" w:right="-131"/>
              <w:jc w:val="center"/>
            </w:pPr>
            <w:r>
              <w:t>(ФИО)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</w:tr>
      <w:tr w:rsidR="003468A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8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/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3468AB" w:rsidRDefault="003468AB">
            <w:pPr>
              <w:jc w:val="center"/>
            </w:pPr>
          </w:p>
        </w:tc>
        <w:tc>
          <w:tcPr>
            <w:tcW w:w="5670" w:type="dxa"/>
            <w:gridSpan w:val="18"/>
            <w:shd w:val="clear" w:color="auto" w:fill="auto"/>
            <w:vAlign w:val="bottom"/>
          </w:tcPr>
          <w:p w:rsidR="003468AB" w:rsidRDefault="00D821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"_______" ___________________________20____ г.</w:t>
            </w:r>
          </w:p>
        </w:tc>
      </w:tr>
    </w:tbl>
    <w:p w:rsidR="00D821B2" w:rsidRDefault="00D821B2">
      <w:bookmarkStart w:id="0" w:name="_GoBack"/>
      <w:bookmarkEnd w:id="0"/>
    </w:p>
    <w:sectPr w:rsidR="00D821B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8AB"/>
    <w:rsid w:val="003468AB"/>
    <w:rsid w:val="005C3A35"/>
    <w:rsid w:val="00D8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4208"/>
  <w15:docId w15:val="{260926A0-2A71-46FF-A262-B482521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MEDOD</cp:lastModifiedBy>
  <cp:revision>2</cp:revision>
  <dcterms:created xsi:type="dcterms:W3CDTF">2023-06-14T10:19:00Z</dcterms:created>
  <dcterms:modified xsi:type="dcterms:W3CDTF">2023-06-14T10:25:00Z</dcterms:modified>
</cp:coreProperties>
</file>