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F7" w:rsidRDefault="00093CE4" w:rsidP="00093CE4">
      <w:pPr>
        <w:jc w:val="center"/>
        <w:rPr>
          <w:rFonts w:ascii="Times New Roman" w:hAnsi="Times New Roman" w:cs="Times New Roman"/>
          <w:sz w:val="28"/>
          <w:szCs w:val="28"/>
        </w:rPr>
      </w:pPr>
      <w:r w:rsidRPr="00093CE4">
        <w:rPr>
          <w:rFonts w:ascii="Times New Roman" w:hAnsi="Times New Roman" w:cs="Times New Roman"/>
          <w:sz w:val="28"/>
          <w:szCs w:val="28"/>
        </w:rPr>
        <w:t>Адреса центров занятости населения Краснодарского края</w:t>
      </w:r>
    </w:p>
    <w:tbl>
      <w:tblPr>
        <w:tblW w:w="5356" w:type="pct"/>
        <w:jc w:val="center"/>
        <w:tblCellSpacing w:w="15" w:type="dxa"/>
        <w:tblInd w:w="-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8"/>
        <w:gridCol w:w="2205"/>
        <w:gridCol w:w="3016"/>
        <w:gridCol w:w="1733"/>
        <w:gridCol w:w="2587"/>
      </w:tblGrid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vMerge w:val="restar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093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93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093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  <w:p w:rsidR="00093CE4" w:rsidRDefault="00093CE4" w:rsidP="00093CE4">
            <w:pPr>
              <w:spacing w:after="0" w:line="240" w:lineRule="auto"/>
              <w:ind w:left="-511" w:firstLine="3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93CE4" w:rsidRPr="00093CE4" w:rsidRDefault="00093CE4" w:rsidP="0009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vMerge w:val="restar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именование центра занятости</w:t>
            </w:r>
            <w:r w:rsidRPr="00093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87" w:type="pct"/>
            <w:gridSpan w:val="3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Контакты </w:t>
            </w:r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vMerge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vMerge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64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64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Pr="00093CE4" w:rsidRDefault="00093CE4" w:rsidP="0064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Default="00093CE4" w:rsidP="0009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Default="00093CE4" w:rsidP="0009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4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 xml:space="preserve">ЦЗН </w:t>
              </w:r>
              <w:proofErr w:type="spellStart"/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Абинского</w:t>
              </w:r>
              <w:proofErr w:type="spellEnd"/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 xml:space="preserve"> района</w:t>
              </w:r>
            </w:hyperlink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353320, г. Абинск, ул. </w:t>
            </w:r>
            <w:proofErr w:type="gramStart"/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Республиканская</w:t>
            </w:r>
            <w:proofErr w:type="gramEnd"/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40</w:t>
            </w: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Код: 8-86150</w:t>
            </w: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тел: 5-32-30</w:t>
            </w: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5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abinsk@dgsz.krasnodar.ru</w:t>
              </w:r>
            </w:hyperlink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6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 xml:space="preserve">ЦЗН </w:t>
              </w:r>
              <w:proofErr w:type="spellStart"/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Анапского</w:t>
              </w:r>
              <w:proofErr w:type="spellEnd"/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 xml:space="preserve"> района</w:t>
              </w:r>
            </w:hyperlink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353440, г. Анапа, ул. Калинина 12 "А"</w:t>
            </w: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Код: 8-86133</w:t>
            </w: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тел: 4-02-38</w:t>
            </w: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7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anapa@dgsz.krasnodar.ru</w:t>
              </w:r>
            </w:hyperlink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3.</w:t>
            </w: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8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ЦЗН Апшеронского района</w:t>
              </w:r>
            </w:hyperlink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352690, г. Апшеронск, ул</w:t>
            </w:r>
            <w:proofErr w:type="gramStart"/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.Л</w:t>
            </w:r>
            <w:proofErr w:type="gramEnd"/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енина, 81</w:t>
            </w: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Код: 8-86152</w:t>
            </w: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тел: 2-13-62</w:t>
            </w: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9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apsheronsk@dgsz.krasnodar.ru</w:t>
              </w:r>
            </w:hyperlink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4.</w:t>
            </w: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10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 xml:space="preserve">ЦЗН </w:t>
              </w:r>
              <w:proofErr w:type="spellStart"/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Белоглинского</w:t>
              </w:r>
              <w:proofErr w:type="spellEnd"/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 xml:space="preserve"> района</w:t>
              </w:r>
            </w:hyperlink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353040, </w:t>
            </w:r>
            <w:proofErr w:type="gramStart"/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</w:t>
            </w:r>
            <w:proofErr w:type="gramEnd"/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 Белая Глина, ул. Красная, 127</w:t>
            </w: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Код: 8-86154</w:t>
            </w: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тел: 7-22-44</w:t>
            </w: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11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belglina@dgsz.krasnodar.ru</w:t>
              </w:r>
            </w:hyperlink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5.</w:t>
            </w: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12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 xml:space="preserve">ЦЗН </w:t>
              </w:r>
              <w:proofErr w:type="spellStart"/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Белореченского</w:t>
              </w:r>
              <w:proofErr w:type="spellEnd"/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 xml:space="preserve"> района</w:t>
              </w:r>
            </w:hyperlink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352630, г. Белореченск, пер. Родниковый, 5</w:t>
            </w: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Код: 8-86155</w:t>
            </w: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тел: 2-55-04</w:t>
            </w: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13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belorechensk@dgsz.krasnodar.ru</w:t>
              </w:r>
            </w:hyperlink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6.</w:t>
            </w: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14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 xml:space="preserve">ЦЗН </w:t>
              </w:r>
              <w:proofErr w:type="spellStart"/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Брюховецкого</w:t>
              </w:r>
              <w:proofErr w:type="spellEnd"/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 xml:space="preserve"> района</w:t>
              </w:r>
            </w:hyperlink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352750, ст. Брюховецкая, ул. Тимофеева, 6</w:t>
            </w: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Код: 8-86156</w:t>
            </w: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тел: 3-28-17</w:t>
            </w: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15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bruhoveckaya@dgsz.krasnodar.ru</w:t>
              </w:r>
            </w:hyperlink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7.</w:t>
            </w: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16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 xml:space="preserve">ЦЗН </w:t>
              </w:r>
              <w:proofErr w:type="spellStart"/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Выселковского</w:t>
              </w:r>
              <w:proofErr w:type="spellEnd"/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 xml:space="preserve"> района</w:t>
              </w:r>
            </w:hyperlink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353100, ст. Выселки, ул. Ленина, 60</w:t>
            </w: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Код: 8-86157</w:t>
            </w: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тел: 7-47-99</w:t>
            </w: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17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viselki@dgsz.krasnodar.ru</w:t>
              </w:r>
            </w:hyperlink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8.</w:t>
            </w: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18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ЦЗН города Армавир</w:t>
              </w:r>
            </w:hyperlink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352905, г. Армавир, ул. Тургенева, 106</w:t>
            </w: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Код: 8-86137</w:t>
            </w: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тел: 7-29-21</w:t>
            </w: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19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armavir@dgsz.krasnodar.ru</w:t>
              </w:r>
            </w:hyperlink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9.</w:t>
            </w: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20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ЦЗН города Геленджик</w:t>
              </w:r>
            </w:hyperlink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353460, г. Геленджик, ул. Кирова, 21</w:t>
            </w: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Код: 8-86141</w:t>
            </w: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тел: 3-17-47</w:t>
            </w: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21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gelendgik@dgsz.krasnodar.ru</w:t>
              </w:r>
            </w:hyperlink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</w:t>
            </w: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22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ЦЗН города Горячий Ключ</w:t>
              </w:r>
            </w:hyperlink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353290, г. Горячий Ключ, ул. Революции, 5</w:t>
            </w: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Код: 8-86159</w:t>
            </w: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тел: 3-67-50</w:t>
            </w: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23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gorkluch@dgsz.krasnodar.ru</w:t>
              </w:r>
            </w:hyperlink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</w:t>
            </w: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24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ЦЗН города Краснодар</w:t>
              </w:r>
            </w:hyperlink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350000, г. Краснодар, ул</w:t>
            </w:r>
            <w:proofErr w:type="gramStart"/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.О</w:t>
            </w:r>
            <w:proofErr w:type="gramEnd"/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рджоникидзе, 75</w:t>
            </w: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Код: 8-8612</w:t>
            </w: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тел: 268-48-15</w:t>
            </w: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25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krasnodar@dgsz.krasnodar.ru</w:t>
              </w:r>
            </w:hyperlink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</w:t>
            </w: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26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ЦЗН города Кропоткина</w:t>
              </w:r>
            </w:hyperlink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352380, г. Кропоткин, </w:t>
            </w:r>
            <w:proofErr w:type="spellStart"/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мкр-н</w:t>
            </w:r>
            <w:proofErr w:type="spellEnd"/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1, дом 27</w:t>
            </w: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Код: 8-86138</w:t>
            </w: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тел: 3-46-86</w:t>
            </w: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27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kropotkin@dgsz.krasnodar.ru</w:t>
              </w:r>
            </w:hyperlink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13.</w:t>
            </w: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28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ЦЗН города Новороссийска</w:t>
              </w:r>
            </w:hyperlink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353922, г. Новороссийск, ул. </w:t>
            </w:r>
            <w:proofErr w:type="gramStart"/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Малоземельская</w:t>
            </w:r>
            <w:proofErr w:type="gramEnd"/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15</w:t>
            </w: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Код: 8-8617</w:t>
            </w: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тел. 63-76-18</w:t>
            </w: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29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novoross@dgsz.krasnodar.ru</w:t>
              </w:r>
            </w:hyperlink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14.</w:t>
            </w: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30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ЦЗН города Сочи</w:t>
              </w:r>
            </w:hyperlink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354000, г. Сочи, ул. Островского, 37</w:t>
            </w: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Код:8-8622</w:t>
            </w: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тел: 64-30-15</w:t>
            </w: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31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sochi@dgsz.krasnodar.ru</w:t>
              </w:r>
            </w:hyperlink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15.</w:t>
            </w: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32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Отдел трудоустройства Адлерского района ЦЗН г. Сочи</w:t>
              </w:r>
            </w:hyperlink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г. Адлер, ул. Карла Маркса, 21</w:t>
            </w: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Код:8-8622</w:t>
            </w: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тел: 44-09-62</w:t>
            </w: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33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sochi@dgsz.krasnodar.ru</w:t>
              </w:r>
            </w:hyperlink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16.</w:t>
            </w: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34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Отдел трудоустройства Лазаревского района ЦЗН г. Сочи</w:t>
              </w:r>
            </w:hyperlink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Лазаревское, ул. Павлова, 101</w:t>
            </w: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Код:8-8622</w:t>
            </w: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тел: 75-16-89</w:t>
            </w: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35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sochi@dgsz.krasnodar.ru</w:t>
              </w:r>
            </w:hyperlink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17.</w:t>
            </w: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36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 xml:space="preserve">Отдел трудоустройства Центрального и </w:t>
              </w:r>
              <w:proofErr w:type="spellStart"/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Хостинского</w:t>
              </w:r>
              <w:proofErr w:type="spellEnd"/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 xml:space="preserve"> районов ЦЗН г. Сочи</w:t>
              </w:r>
            </w:hyperlink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ул. </w:t>
            </w:r>
            <w:proofErr w:type="spellStart"/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Навагинская</w:t>
            </w:r>
            <w:proofErr w:type="spellEnd"/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7</w:t>
            </w: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Код:8-8622</w:t>
            </w: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тел: 64-30-15</w:t>
            </w: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37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sochi@dgsz.krasnodar.ru</w:t>
              </w:r>
            </w:hyperlink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18.</w:t>
            </w: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38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ЦЗН Гулькевичского района</w:t>
              </w:r>
            </w:hyperlink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352190, г. Гулькевичи, ул. Короткова, 4</w:t>
            </w: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Код: 8-86160</w:t>
            </w: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тел: 3-22-91</w:t>
            </w: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39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gulkevichi@dgsz.krasnodar.ru</w:t>
              </w:r>
            </w:hyperlink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19.</w:t>
            </w: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40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 xml:space="preserve">ЦЗН </w:t>
              </w:r>
              <w:proofErr w:type="spellStart"/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Динского</w:t>
              </w:r>
              <w:proofErr w:type="spellEnd"/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 xml:space="preserve"> района</w:t>
              </w:r>
            </w:hyperlink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353200, ст. Динская, ул. Красноармейская, 2</w:t>
            </w: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Код: 8-86162</w:t>
            </w: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тел: 6-33-95</w:t>
            </w: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41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dinskaya@dgsz.krasnodar.ru</w:t>
              </w:r>
            </w:hyperlink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20.</w:t>
            </w: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42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 xml:space="preserve">ЦЗН </w:t>
              </w:r>
              <w:proofErr w:type="spellStart"/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Ейского</w:t>
              </w:r>
              <w:proofErr w:type="spellEnd"/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 xml:space="preserve"> района</w:t>
              </w:r>
            </w:hyperlink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353680, г. Ейск ул. </w:t>
            </w:r>
            <w:proofErr w:type="gramStart"/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Баррикадная</w:t>
            </w:r>
            <w:proofErr w:type="gramEnd"/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27/1</w:t>
            </w: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Код: 8-86132</w:t>
            </w: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тел: 7-05-93</w:t>
            </w: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43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eysk@dgsz.krasnodar.ru</w:t>
              </w:r>
            </w:hyperlink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21.</w:t>
            </w: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44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ЦЗН Кавказского района</w:t>
              </w:r>
            </w:hyperlink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352140, ст. </w:t>
            </w:r>
            <w:proofErr w:type="gramStart"/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Кавказская</w:t>
            </w:r>
            <w:proofErr w:type="gramEnd"/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ул. Калинина, 158</w:t>
            </w: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Код: 8-86193</w:t>
            </w: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тел: 2-23-03</w:t>
            </w: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45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kavkazskaya@dgsz.krasnodar.ru</w:t>
              </w:r>
            </w:hyperlink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22.</w:t>
            </w: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46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ЦЗН Калининского района</w:t>
              </w:r>
            </w:hyperlink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353780, ст. Калининская, ул. Советская, 29</w:t>
            </w: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Код:8-86163</w:t>
            </w: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тел: 2-22-24</w:t>
            </w: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47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kalininskaya@dgsz.krasnodar.ru</w:t>
              </w:r>
            </w:hyperlink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23.</w:t>
            </w: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48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 xml:space="preserve">ЦЗН </w:t>
              </w:r>
              <w:proofErr w:type="spellStart"/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Каневского</w:t>
              </w:r>
              <w:proofErr w:type="spellEnd"/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 xml:space="preserve"> района</w:t>
              </w:r>
            </w:hyperlink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353730, ст. Каневская, ул. Советская, 44 а</w:t>
            </w: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Код: 8-86164</w:t>
            </w: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тел: 7-27-93</w:t>
            </w: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49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kanevskaya@dgsz.krasnodar.ru</w:t>
              </w:r>
            </w:hyperlink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24.</w:t>
            </w: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50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 xml:space="preserve">ЦЗН </w:t>
              </w:r>
              <w:proofErr w:type="spellStart"/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Кореновского</w:t>
              </w:r>
              <w:proofErr w:type="spellEnd"/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 xml:space="preserve"> района</w:t>
              </w:r>
            </w:hyperlink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353180, г. Кореновск, ул. </w:t>
            </w:r>
            <w:proofErr w:type="gramStart"/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Красноармейская</w:t>
            </w:r>
            <w:proofErr w:type="gramEnd"/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136а</w:t>
            </w: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Код: 8-86142</w:t>
            </w: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тел: 4-55-35</w:t>
            </w: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51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korenovsk@dgsz.krasnodar.ru</w:t>
              </w:r>
            </w:hyperlink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25.</w:t>
            </w: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52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ЦЗН Красноармейского района</w:t>
              </w:r>
            </w:hyperlink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353800, ст. Полтавская, ул. Коммунистическая, 199</w:t>
            </w: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Код: 8-86165</w:t>
            </w: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тел: 3-10-33</w:t>
            </w: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53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krasnoarmeyka@dgsz.krasnodar.ru</w:t>
              </w:r>
            </w:hyperlink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26.</w:t>
            </w: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54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 xml:space="preserve">ЦЗН </w:t>
              </w:r>
              <w:proofErr w:type="spellStart"/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Крыловского</w:t>
              </w:r>
              <w:proofErr w:type="spellEnd"/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 xml:space="preserve"> района</w:t>
              </w:r>
            </w:hyperlink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352080, ст. </w:t>
            </w:r>
            <w:proofErr w:type="spellStart"/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Крыловская</w:t>
            </w:r>
            <w:proofErr w:type="spellEnd"/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ул. Пушкина, 18-а</w:t>
            </w: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Код: 8-86161</w:t>
            </w: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тел: 3-22-54</w:t>
            </w: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55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krilovskaya@dgsz.krasnodar.ru</w:t>
              </w:r>
            </w:hyperlink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27.</w:t>
            </w: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56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ЦЗН Крымского района</w:t>
              </w:r>
            </w:hyperlink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353380, г. Крымск, ул. К.Либкнехта, 6</w:t>
            </w: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Код: 8-86131</w:t>
            </w: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тел: 4-31-11</w:t>
            </w: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57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krimsk@dgsz.krasnodar.ru</w:t>
              </w:r>
            </w:hyperlink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</w:t>
            </w: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58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 xml:space="preserve">ЦЗН </w:t>
              </w:r>
              <w:proofErr w:type="spellStart"/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Курганинского</w:t>
              </w:r>
              <w:proofErr w:type="spellEnd"/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 xml:space="preserve"> района</w:t>
              </w:r>
            </w:hyperlink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352430, г. Курганинск, ул</w:t>
            </w:r>
            <w:proofErr w:type="gramStart"/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.Л</w:t>
            </w:r>
            <w:proofErr w:type="gramEnd"/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енина, 19-а</w:t>
            </w: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Код: 8-86147</w:t>
            </w: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тел: 2-32-20</w:t>
            </w: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59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kurganinsk@dgsz.krasnodar.ru</w:t>
              </w:r>
            </w:hyperlink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29.</w:t>
            </w: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60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 xml:space="preserve">ЦЗН </w:t>
              </w:r>
              <w:proofErr w:type="spellStart"/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Кущевского</w:t>
              </w:r>
              <w:proofErr w:type="spellEnd"/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 xml:space="preserve"> района</w:t>
              </w:r>
            </w:hyperlink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352030, ст. Кущевская, ул. </w:t>
            </w:r>
            <w:proofErr w:type="spellStart"/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Куцева</w:t>
            </w:r>
            <w:proofErr w:type="spellEnd"/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38</w:t>
            </w: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Код: 8-86168</w:t>
            </w: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тел: 5-53-42</w:t>
            </w: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61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kuschevka@dgsz.krasnodar.ru</w:t>
              </w:r>
            </w:hyperlink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30.</w:t>
            </w: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62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 xml:space="preserve">ЦЗН </w:t>
              </w:r>
              <w:proofErr w:type="spellStart"/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Лабинского</w:t>
              </w:r>
              <w:proofErr w:type="spellEnd"/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 xml:space="preserve"> района</w:t>
              </w:r>
            </w:hyperlink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352500, г. Лабинск, ул. Константинова, 67</w:t>
            </w: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Код: 8-86169</w:t>
            </w: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тел: 3-37-12</w:t>
            </w: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63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labinsk@dgsz.krasnodar.ru</w:t>
              </w:r>
            </w:hyperlink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31.</w:t>
            </w: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64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ЦЗН Ленинградского района</w:t>
              </w:r>
            </w:hyperlink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353740, ст. Ленинградская, ул. Юбилейная, 133</w:t>
            </w: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Код: 8-86145</w:t>
            </w: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тел: 7-23-58</w:t>
            </w: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65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leningradka@dgsz.krasnodar.ru</w:t>
              </w:r>
            </w:hyperlink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32.</w:t>
            </w: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66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ЦЗН Мостовского района</w:t>
              </w:r>
            </w:hyperlink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352570, пос. Мостовской, ул. Калинина, 47</w:t>
            </w: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Код: 8-86192</w:t>
            </w: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тел: 5-08-39</w:t>
            </w: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67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mostovskaya@dgsz.krasnodar.ru</w:t>
              </w:r>
            </w:hyperlink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33.</w:t>
            </w: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68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 xml:space="preserve">ЦЗН </w:t>
              </w:r>
              <w:proofErr w:type="spellStart"/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Новокубанского</w:t>
              </w:r>
              <w:proofErr w:type="spellEnd"/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 xml:space="preserve"> района</w:t>
              </w:r>
            </w:hyperlink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352240, г. Новокубанск, ул. Лермонтова, 41-а</w:t>
            </w: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Код: 8-86195</w:t>
            </w: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тел: 3-35-69</w:t>
            </w: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69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novokubansk@dgsz.krasnodar.ru</w:t>
              </w:r>
            </w:hyperlink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34.</w:t>
            </w: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70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ЦЗН Новопокровского района</w:t>
              </w:r>
            </w:hyperlink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353020, ст. Новопокровская, пер. </w:t>
            </w:r>
            <w:proofErr w:type="gramStart"/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Советский</w:t>
            </w:r>
            <w:proofErr w:type="gramEnd"/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4</w:t>
            </w: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Код: 8-86149</w:t>
            </w: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тел: 7-21-48</w:t>
            </w: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71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novopokrovka@dgsz.krasnodar.ru</w:t>
              </w:r>
            </w:hyperlink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35.</w:t>
            </w: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72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 xml:space="preserve">ЦЗН </w:t>
              </w:r>
              <w:proofErr w:type="spellStart"/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Отрадненского</w:t>
              </w:r>
              <w:proofErr w:type="spellEnd"/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 xml:space="preserve"> района</w:t>
              </w:r>
            </w:hyperlink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352290, ст. Отрадная, ул. Первомайская, 36</w:t>
            </w: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Код: 8-86144</w:t>
            </w: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тел: 3-48-53</w:t>
            </w: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73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otradnaya@dgsz.krasnodar.ru</w:t>
              </w:r>
            </w:hyperlink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36.</w:t>
            </w: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74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ЦЗН Павловского района</w:t>
              </w:r>
            </w:hyperlink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352040, ст. Павловская, ул. Гладкова, 25</w:t>
            </w: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Код: 8-86191</w:t>
            </w: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тел: 5-34-63</w:t>
            </w: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75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pavlovskaya@dgsz.krasnodar.ru</w:t>
              </w:r>
            </w:hyperlink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37.</w:t>
            </w: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76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 xml:space="preserve">ЦЗН </w:t>
              </w:r>
              <w:proofErr w:type="spellStart"/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Приморско-Ахтарского</w:t>
              </w:r>
              <w:proofErr w:type="spellEnd"/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 xml:space="preserve"> района</w:t>
              </w:r>
            </w:hyperlink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353861, г. Приморско-Ахтарск, ул. </w:t>
            </w:r>
            <w:proofErr w:type="gramStart"/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Братская</w:t>
            </w:r>
            <w:proofErr w:type="gramEnd"/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72</w:t>
            </w: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Код: 8-86143</w:t>
            </w: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тел: 2-44-98</w:t>
            </w: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77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primahtarsk@dgsz.krasnodar.ru</w:t>
              </w:r>
            </w:hyperlink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38.</w:t>
            </w: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78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ЦЗН Северского района</w:t>
              </w:r>
            </w:hyperlink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353240, ст. Северская, ул. Казачья, 65а</w:t>
            </w: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Код: 8-86195</w:t>
            </w: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тел: 2-40-82</w:t>
            </w: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79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severskayad@gsz.krasnodar.ru</w:t>
              </w:r>
            </w:hyperlink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39.</w:t>
            </w: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80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ЦЗН Славянского района</w:t>
              </w:r>
            </w:hyperlink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353560, г. Славянск-на-Кубани, ул. Лермонтова, 207</w:t>
            </w: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Код: 8-86146</w:t>
            </w: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тел: 2-45-88</w:t>
            </w: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81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slaviansk@dgsz.krasnodar.ru</w:t>
              </w:r>
            </w:hyperlink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40.</w:t>
            </w: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82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 xml:space="preserve">ЦЗН </w:t>
              </w:r>
              <w:proofErr w:type="spellStart"/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Староминского</w:t>
              </w:r>
              <w:proofErr w:type="spellEnd"/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 xml:space="preserve"> района</w:t>
              </w:r>
            </w:hyperlink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353600, ст. Староминская, ул. Щорса, 34а</w:t>
            </w: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Код: 8-86153</w:t>
            </w: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тел: 5-87-09</w:t>
            </w: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83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starominskaya@dgsz.krasnodar.ru</w:t>
              </w:r>
            </w:hyperlink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41.</w:t>
            </w: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84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ЦЗН Тбилисского района</w:t>
              </w:r>
            </w:hyperlink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352360, ст. Тбилисская, ул. Красная, 134</w:t>
            </w: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Код: 8-86158</w:t>
            </w: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тел: 3-26-32</w:t>
            </w: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85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tbilisskaya@dgsz.krasnodar.ru</w:t>
              </w:r>
            </w:hyperlink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42.</w:t>
            </w: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86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ЦЗН Темрюкского района</w:t>
              </w:r>
            </w:hyperlink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353500, г. Темрюк, ул. Ленина, 48</w:t>
            </w: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Код: 8-86148</w:t>
            </w: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тел: 5-23-39</w:t>
            </w: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87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temruk@dgsz.krasnodar.ru</w:t>
              </w:r>
            </w:hyperlink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43.</w:t>
            </w: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88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 xml:space="preserve">ЦЗН </w:t>
              </w:r>
              <w:proofErr w:type="spellStart"/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Тимашевского</w:t>
              </w:r>
              <w:proofErr w:type="spellEnd"/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 xml:space="preserve"> района</w:t>
              </w:r>
            </w:hyperlink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352700, г. Тимашевск, ул. </w:t>
            </w:r>
            <w:proofErr w:type="gramStart"/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Красная</w:t>
            </w:r>
            <w:proofErr w:type="gramEnd"/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122-а</w:t>
            </w: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Код: 8-86130</w:t>
            </w: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тел: 4-95-34</w:t>
            </w: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89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timashevsk@dgsz.krasnodar.ru</w:t>
              </w:r>
            </w:hyperlink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44.</w:t>
            </w: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90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 xml:space="preserve">ЦЗН </w:t>
              </w:r>
              <w:proofErr w:type="spellStart"/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Тихорецкого</w:t>
              </w:r>
              <w:proofErr w:type="spellEnd"/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 xml:space="preserve"> района</w:t>
              </w:r>
            </w:hyperlink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352129, г. Тихорецк, ул. Гоголя, 69</w:t>
            </w: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Код: 8-86196</w:t>
            </w: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тел: 5-11-10</w:t>
            </w: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91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tihoreck@dgsz.krasnodar.ru</w:t>
              </w:r>
            </w:hyperlink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45.</w:t>
            </w: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92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ЦЗН Туапсинского района</w:t>
              </w:r>
            </w:hyperlink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352800, г. Туапсе, ул. </w:t>
            </w:r>
            <w:proofErr w:type="gramStart"/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Таманская</w:t>
            </w:r>
            <w:proofErr w:type="gramEnd"/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22</w:t>
            </w: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Код: 8-86167</w:t>
            </w: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тел: 5-65-08</w:t>
            </w: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93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tuapse@dgsz.krasnodar.ru</w:t>
              </w:r>
            </w:hyperlink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46.</w:t>
            </w: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94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ЦЗН Успенского района</w:t>
              </w:r>
            </w:hyperlink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352450, с. Успенское, ул. Красная, 23</w:t>
            </w: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Код: 8-86140</w:t>
            </w: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тел: 5-60-49</w:t>
            </w: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95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uspenka@dgsz.krasnodar.ru</w:t>
              </w:r>
            </w:hyperlink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47.</w:t>
            </w: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96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 xml:space="preserve">ЦЗН </w:t>
              </w:r>
              <w:proofErr w:type="spellStart"/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Усть-Лабинского</w:t>
              </w:r>
              <w:proofErr w:type="spellEnd"/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 xml:space="preserve"> района</w:t>
              </w:r>
            </w:hyperlink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352330, г. Усть-Лабинск, ул. </w:t>
            </w:r>
            <w:proofErr w:type="gramStart"/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Советская</w:t>
            </w:r>
            <w:proofErr w:type="gramEnd"/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50</w:t>
            </w: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Код: 8-86135</w:t>
            </w: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тел: 5-03-10</w:t>
            </w: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97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ustlabinsk@dgsz.krasnodar.ru</w:t>
              </w:r>
            </w:hyperlink>
          </w:p>
        </w:tc>
      </w:tr>
      <w:tr w:rsidR="00093CE4" w:rsidRPr="00093CE4" w:rsidTr="00093CE4">
        <w:trPr>
          <w:tblCellSpacing w:w="15" w:type="dxa"/>
          <w:jc w:val="center"/>
        </w:trPr>
        <w:tc>
          <w:tcPr>
            <w:tcW w:w="27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48.</w:t>
            </w:r>
          </w:p>
        </w:tc>
        <w:tc>
          <w:tcPr>
            <w:tcW w:w="1079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98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 xml:space="preserve">ЦЗН </w:t>
              </w:r>
              <w:proofErr w:type="spellStart"/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Щербиновского</w:t>
              </w:r>
              <w:proofErr w:type="spellEnd"/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 xml:space="preserve"> района</w:t>
              </w:r>
            </w:hyperlink>
          </w:p>
        </w:tc>
        <w:tc>
          <w:tcPr>
            <w:tcW w:w="148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353620, ст. Старощербиновская, ул. Лермонтова, 29/1</w:t>
            </w:r>
          </w:p>
        </w:tc>
        <w:tc>
          <w:tcPr>
            <w:tcW w:w="845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Код: 8-86151</w:t>
            </w:r>
            <w:r w:rsidRPr="00093CE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тел: 4-24-83</w:t>
            </w:r>
          </w:p>
        </w:tc>
        <w:tc>
          <w:tcPr>
            <w:tcW w:w="1231" w:type="pct"/>
            <w:shd w:val="clear" w:color="auto" w:fill="FFFFFF"/>
            <w:vAlign w:val="center"/>
            <w:hideMark/>
          </w:tcPr>
          <w:p w:rsidR="00093CE4" w:rsidRPr="00093CE4" w:rsidRDefault="00093CE4" w:rsidP="0009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hyperlink r:id="rId99" w:history="1">
              <w:r w:rsidRPr="00093CE4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  <w:lang w:eastAsia="ru-RU"/>
                </w:rPr>
                <w:t>scherbinovka@dgsz.krasnodar.ru</w:t>
              </w:r>
            </w:hyperlink>
          </w:p>
        </w:tc>
      </w:tr>
    </w:tbl>
    <w:p w:rsidR="00093CE4" w:rsidRPr="00093CE4" w:rsidRDefault="00093CE4" w:rsidP="00093CE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93CE4" w:rsidRPr="00093CE4" w:rsidSect="00913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CE4"/>
    <w:rsid w:val="00093CE4"/>
    <w:rsid w:val="00913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93C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1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krasnodar.rostrud.ru/portal/r/czn/czninfo.aspx?pg=desc.aspx?id=78" TargetMode="External"/><Relationship Id="rId21" Type="http://schemas.openxmlformats.org/officeDocument/2006/relationships/hyperlink" Target="mailto:gelendgik@dgsz.krasnodar.ru" TargetMode="External"/><Relationship Id="rId34" Type="http://schemas.openxmlformats.org/officeDocument/2006/relationships/hyperlink" Target="http://www.krasnodar.rostrud.ru/portal/r/czn/czninfo.aspx?pg=desc.aspx?id=96" TargetMode="External"/><Relationship Id="rId42" Type="http://schemas.openxmlformats.org/officeDocument/2006/relationships/hyperlink" Target="http://www.krasnodar.rostrud.ru/portal/r/czn/czninfo.aspx?pg=desc.aspx?id=69" TargetMode="External"/><Relationship Id="rId47" Type="http://schemas.openxmlformats.org/officeDocument/2006/relationships/hyperlink" Target="mailto:kalininskaya@dgsz.krasnodar.ru" TargetMode="External"/><Relationship Id="rId50" Type="http://schemas.openxmlformats.org/officeDocument/2006/relationships/hyperlink" Target="http://www.krasnodar.rostrud.ru/portal/r/czn/czninfo.aspx?pg=desc.aspx?id=74" TargetMode="External"/><Relationship Id="rId55" Type="http://schemas.openxmlformats.org/officeDocument/2006/relationships/hyperlink" Target="mailto:krilovskaya@dgsz.krasnodar.ru" TargetMode="External"/><Relationship Id="rId63" Type="http://schemas.openxmlformats.org/officeDocument/2006/relationships/hyperlink" Target="mailto:labinsk@dgsz.krasnodar.ru" TargetMode="External"/><Relationship Id="rId68" Type="http://schemas.openxmlformats.org/officeDocument/2006/relationships/hyperlink" Target="http://www.krasnodar.rostrud.ru/portal/r/czn/czninfo.aspx?pg=desc.aspx?id=86" TargetMode="External"/><Relationship Id="rId76" Type="http://schemas.openxmlformats.org/officeDocument/2006/relationships/hyperlink" Target="http://www.krasnodar.rostrud.ru/portal/r/czn/czninfo.aspx?pg=desc.aspx?id=91" TargetMode="External"/><Relationship Id="rId84" Type="http://schemas.openxmlformats.org/officeDocument/2006/relationships/hyperlink" Target="http://www.krasnodar.rostrud.ru/portal/r/czn/czninfo.aspx?pg=desc.aspx?id=100" TargetMode="External"/><Relationship Id="rId89" Type="http://schemas.openxmlformats.org/officeDocument/2006/relationships/hyperlink" Target="mailto:timashevsk@dgsz.krasnodar.ru" TargetMode="External"/><Relationship Id="rId97" Type="http://schemas.openxmlformats.org/officeDocument/2006/relationships/hyperlink" Target="mailto:ustlabinsk@dgsz.krasnodar.ru" TargetMode="External"/><Relationship Id="rId7" Type="http://schemas.openxmlformats.org/officeDocument/2006/relationships/hyperlink" Target="mailto:anapa@dgsz.krasnodar.ru" TargetMode="External"/><Relationship Id="rId71" Type="http://schemas.openxmlformats.org/officeDocument/2006/relationships/hyperlink" Target="mailto:novopokrovka@dgsz.krasnodar.ru" TargetMode="External"/><Relationship Id="rId92" Type="http://schemas.openxmlformats.org/officeDocument/2006/relationships/hyperlink" Target="http://www.krasnodar.rostrud.ru/portal/r/czn/czninfo.aspx?pg=desc.aspx?id=1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krasnodar.rostrud.ru/portal/r/czn/czninfo.aspx?pg=desc.aspx?id=64" TargetMode="External"/><Relationship Id="rId29" Type="http://schemas.openxmlformats.org/officeDocument/2006/relationships/hyperlink" Target="mailto:novoross@dgsz.krasnodar.ru" TargetMode="External"/><Relationship Id="rId11" Type="http://schemas.openxmlformats.org/officeDocument/2006/relationships/hyperlink" Target="mailto:belglina@dgsz.krasnodar.ru" TargetMode="External"/><Relationship Id="rId24" Type="http://schemas.openxmlformats.org/officeDocument/2006/relationships/hyperlink" Target="http://www.krasnodar.rostrud.ru/portal/r/czn/czninfo.aspx?pg=desc.aspx?id=76" TargetMode="External"/><Relationship Id="rId32" Type="http://schemas.openxmlformats.org/officeDocument/2006/relationships/hyperlink" Target="http://www.krasnodar.rostrud.ru/portal/r/czn/czninfo.aspx?pg=desc.aspx?id=95" TargetMode="External"/><Relationship Id="rId37" Type="http://schemas.openxmlformats.org/officeDocument/2006/relationships/hyperlink" Target="mailto:sochi@dgsz.krasnodar.ru" TargetMode="External"/><Relationship Id="rId40" Type="http://schemas.openxmlformats.org/officeDocument/2006/relationships/hyperlink" Target="http://www.krasnodar.rostrud.ru/portal/r/czn/czninfo.aspx?pg=desc.aspx?id=68" TargetMode="External"/><Relationship Id="rId45" Type="http://schemas.openxmlformats.org/officeDocument/2006/relationships/hyperlink" Target="mailto:kavkazskaya@dgsz.krasnodar.ru" TargetMode="External"/><Relationship Id="rId53" Type="http://schemas.openxmlformats.org/officeDocument/2006/relationships/hyperlink" Target="mailto:krasnoarmeyka@dgsz.krasnodar.ru" TargetMode="External"/><Relationship Id="rId58" Type="http://schemas.openxmlformats.org/officeDocument/2006/relationships/hyperlink" Target="http://www.krasnodar.rostrud.ru/portal/r/czn/czninfo.aspx?pg=desc.aspx?id=81" TargetMode="External"/><Relationship Id="rId66" Type="http://schemas.openxmlformats.org/officeDocument/2006/relationships/hyperlink" Target="http://www.krasnodar.rostrud.ru/portal/r/czn/czninfo.aspx?pg=desc.aspx?id=85" TargetMode="External"/><Relationship Id="rId74" Type="http://schemas.openxmlformats.org/officeDocument/2006/relationships/hyperlink" Target="http://www.krasnodar.rostrud.ru/portal/r/czn/czninfo.aspx?pg=desc.aspx?id=90" TargetMode="External"/><Relationship Id="rId79" Type="http://schemas.openxmlformats.org/officeDocument/2006/relationships/hyperlink" Target="mailto:severskayad@gsz.krasnodar.ru" TargetMode="External"/><Relationship Id="rId87" Type="http://schemas.openxmlformats.org/officeDocument/2006/relationships/hyperlink" Target="mailto:temruk@dgsz.krasnodar.ru" TargetMode="External"/><Relationship Id="rId5" Type="http://schemas.openxmlformats.org/officeDocument/2006/relationships/hyperlink" Target="mailto:abinsk@dgsz.krasnodar.ru" TargetMode="External"/><Relationship Id="rId61" Type="http://schemas.openxmlformats.org/officeDocument/2006/relationships/hyperlink" Target="mailto:kuschevka@dgsz.krasnodar.ru" TargetMode="External"/><Relationship Id="rId82" Type="http://schemas.openxmlformats.org/officeDocument/2006/relationships/hyperlink" Target="http://www.krasnodar.rostrud.ru/portal/r/czn/czninfo.aspx?pg=desc.aspx?id=99" TargetMode="External"/><Relationship Id="rId90" Type="http://schemas.openxmlformats.org/officeDocument/2006/relationships/hyperlink" Target="http://www.krasnodar.rostrud.ru/portal/r/czn/czninfo.aspx?pg=desc.aspx?id=103" TargetMode="External"/><Relationship Id="rId95" Type="http://schemas.openxmlformats.org/officeDocument/2006/relationships/hyperlink" Target="mailto:uspenka@dgsz.krasnodar.ru" TargetMode="External"/><Relationship Id="rId19" Type="http://schemas.openxmlformats.org/officeDocument/2006/relationships/hyperlink" Target="mailto:armavir@dgsz.krasnodar.ru" TargetMode="External"/><Relationship Id="rId14" Type="http://schemas.openxmlformats.org/officeDocument/2006/relationships/hyperlink" Target="http://www.krasnodar.rostrud.ru/portal/r/czn/czninfo.aspx?pg=desc.aspx?id=63" TargetMode="External"/><Relationship Id="rId22" Type="http://schemas.openxmlformats.org/officeDocument/2006/relationships/hyperlink" Target="http://www.krasnodar.rostrud.ru/portal/r/czn/czninfo.aspx?pg=desc.aspx?id=66" TargetMode="External"/><Relationship Id="rId27" Type="http://schemas.openxmlformats.org/officeDocument/2006/relationships/hyperlink" Target="mailto:kropotkin@dgsz.krasnodar.ru" TargetMode="External"/><Relationship Id="rId30" Type="http://schemas.openxmlformats.org/officeDocument/2006/relationships/hyperlink" Target="http://www.krasnodar.rostrud.ru/portal/r/czn/czninfo.aspx?pg=desc.aspx?id=94" TargetMode="External"/><Relationship Id="rId35" Type="http://schemas.openxmlformats.org/officeDocument/2006/relationships/hyperlink" Target="mailto:sochi@dgsz.krasnodar.ru" TargetMode="External"/><Relationship Id="rId43" Type="http://schemas.openxmlformats.org/officeDocument/2006/relationships/hyperlink" Target="mailto:eysk@dgsz.krasnodar.ru" TargetMode="External"/><Relationship Id="rId48" Type="http://schemas.openxmlformats.org/officeDocument/2006/relationships/hyperlink" Target="http://www.krasnodar.rostrud.ru/portal/r/czn/czninfo.aspx?pg=desc.aspx?id=73" TargetMode="External"/><Relationship Id="rId56" Type="http://schemas.openxmlformats.org/officeDocument/2006/relationships/hyperlink" Target="http://www.krasnodar.rostrud.ru/portal/r/czn/czninfo.aspx?pg=desc.aspx?id=80" TargetMode="External"/><Relationship Id="rId64" Type="http://schemas.openxmlformats.org/officeDocument/2006/relationships/hyperlink" Target="http://www.krasnodar.rostrud.ru/portal/r/czn/czninfo.aspx?pg=desc.aspx?id=84" TargetMode="External"/><Relationship Id="rId69" Type="http://schemas.openxmlformats.org/officeDocument/2006/relationships/hyperlink" Target="mailto:novokubansk@dgsz.krasnodar.ru" TargetMode="External"/><Relationship Id="rId77" Type="http://schemas.openxmlformats.org/officeDocument/2006/relationships/hyperlink" Target="mailto:primahtarsk@dgsz.krasnodar.ru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://www.krasnodar.rostrud.ru/portal/r/czn/czninfo.aspx?pg=desc.aspx?id=59" TargetMode="External"/><Relationship Id="rId51" Type="http://schemas.openxmlformats.org/officeDocument/2006/relationships/hyperlink" Target="mailto:korenovsk@dgsz.krasnodar.ru" TargetMode="External"/><Relationship Id="rId72" Type="http://schemas.openxmlformats.org/officeDocument/2006/relationships/hyperlink" Target="http://www.krasnodar.rostrud.ru/portal/r/czn/czninfo.aspx?pg=desc.aspx?id=89" TargetMode="External"/><Relationship Id="rId80" Type="http://schemas.openxmlformats.org/officeDocument/2006/relationships/hyperlink" Target="http://www.krasnodar.rostrud.ru/portal/r/czn/czninfo.aspx?pg=desc.aspx?id=93" TargetMode="External"/><Relationship Id="rId85" Type="http://schemas.openxmlformats.org/officeDocument/2006/relationships/hyperlink" Target="mailto:tbilisskaya@dgsz.krasnodar.ru" TargetMode="External"/><Relationship Id="rId93" Type="http://schemas.openxmlformats.org/officeDocument/2006/relationships/hyperlink" Target="mailto:tuapse@dgsz.krasnodar.ru" TargetMode="External"/><Relationship Id="rId98" Type="http://schemas.openxmlformats.org/officeDocument/2006/relationships/hyperlink" Target="http://www.krasnodar.rostrud.ru/portal/r/czn/czninfo.aspx?pg=desc.aspx?id=10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krasnodar.rostrud.ru/portal/r/czn/czninfo.aspx?pg=desc.aspx?id=62" TargetMode="External"/><Relationship Id="rId17" Type="http://schemas.openxmlformats.org/officeDocument/2006/relationships/hyperlink" Target="mailto:viselki@dgsz.krasnodar.ru" TargetMode="External"/><Relationship Id="rId25" Type="http://schemas.openxmlformats.org/officeDocument/2006/relationships/hyperlink" Target="mailto:krasnodar@dgsz.krasnodar.ru" TargetMode="External"/><Relationship Id="rId33" Type="http://schemas.openxmlformats.org/officeDocument/2006/relationships/hyperlink" Target="mailto:sochi@dgsz.krasnodar.ru" TargetMode="External"/><Relationship Id="rId38" Type="http://schemas.openxmlformats.org/officeDocument/2006/relationships/hyperlink" Target="http://www.krasnodar.rostrud.ru/portal/r/czn/czninfo.aspx?pg=desc.aspx?id=67" TargetMode="External"/><Relationship Id="rId46" Type="http://schemas.openxmlformats.org/officeDocument/2006/relationships/hyperlink" Target="http://www.krasnodar.rostrud.ru/portal/r/czn/czninfo.aspx?pg=desc.aspx?id=72" TargetMode="External"/><Relationship Id="rId59" Type="http://schemas.openxmlformats.org/officeDocument/2006/relationships/hyperlink" Target="mailto:kurganinsk@dgsz.krasnodar.ru" TargetMode="External"/><Relationship Id="rId67" Type="http://schemas.openxmlformats.org/officeDocument/2006/relationships/hyperlink" Target="mailto:mostovskaya@dgsz.krasnodar.ru" TargetMode="External"/><Relationship Id="rId20" Type="http://schemas.openxmlformats.org/officeDocument/2006/relationships/hyperlink" Target="http://www.krasnodar.rostrud.ru/portal/r/czn/czninfo.aspx?pg=desc.aspx?id=65" TargetMode="External"/><Relationship Id="rId41" Type="http://schemas.openxmlformats.org/officeDocument/2006/relationships/hyperlink" Target="mailto:dinskaya@dgsz.krasnodar.ru" TargetMode="External"/><Relationship Id="rId54" Type="http://schemas.openxmlformats.org/officeDocument/2006/relationships/hyperlink" Target="http://www.krasnodar.rostrud.ru/portal/r/czn/czninfo.aspx?pg=desc.aspx?id=79" TargetMode="External"/><Relationship Id="rId62" Type="http://schemas.openxmlformats.org/officeDocument/2006/relationships/hyperlink" Target="http://www.krasnodar.rostrud.ru/portal/r/czn/czninfo.aspx?pg=desc.aspx?id=83" TargetMode="External"/><Relationship Id="rId70" Type="http://schemas.openxmlformats.org/officeDocument/2006/relationships/hyperlink" Target="http://www.krasnodar.rostrud.ru/portal/r/czn/czninfo.aspx?pg=desc.aspx?id=87" TargetMode="External"/><Relationship Id="rId75" Type="http://schemas.openxmlformats.org/officeDocument/2006/relationships/hyperlink" Target="mailto:pavlovskaya@dgsz.krasnodar.ru" TargetMode="External"/><Relationship Id="rId83" Type="http://schemas.openxmlformats.org/officeDocument/2006/relationships/hyperlink" Target="mailto:starominskaya@dgsz.krasnodar.ru" TargetMode="External"/><Relationship Id="rId88" Type="http://schemas.openxmlformats.org/officeDocument/2006/relationships/hyperlink" Target="http://www.krasnodar.rostrud.ru/portal/r/czn/czninfo.aspx?pg=desc.aspx?id=102" TargetMode="External"/><Relationship Id="rId91" Type="http://schemas.openxmlformats.org/officeDocument/2006/relationships/hyperlink" Target="mailto:tihoreck@dgsz.krasnodar.ru" TargetMode="External"/><Relationship Id="rId96" Type="http://schemas.openxmlformats.org/officeDocument/2006/relationships/hyperlink" Target="http://www.krasnodar.rostrud.ru/portal/r/czn/czninfo.aspx?pg=desc.aspx?id=10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rasnodar.rostrud.ru/portal/r/czn/czninfo.aspx?pg=desc.aspx?id=58" TargetMode="External"/><Relationship Id="rId15" Type="http://schemas.openxmlformats.org/officeDocument/2006/relationships/hyperlink" Target="mailto:bruhoveckaya@dgsz.krasnodar.ru" TargetMode="External"/><Relationship Id="rId23" Type="http://schemas.openxmlformats.org/officeDocument/2006/relationships/hyperlink" Target="mailto:gorkluch@dgsz.krasnodar.ru" TargetMode="External"/><Relationship Id="rId28" Type="http://schemas.openxmlformats.org/officeDocument/2006/relationships/hyperlink" Target="http://www.krasnodar.rostrud.ru/portal/r/czn/czninfo.aspx?pg=desc.aspx?id=88" TargetMode="External"/><Relationship Id="rId36" Type="http://schemas.openxmlformats.org/officeDocument/2006/relationships/hyperlink" Target="http://www.krasnodar.rostrud.ru/portal/r/czn/czninfo.aspx?pg=desc.aspx?id=98" TargetMode="External"/><Relationship Id="rId49" Type="http://schemas.openxmlformats.org/officeDocument/2006/relationships/hyperlink" Target="mailto:kanevskaya@dgsz.krasnodar.ru" TargetMode="External"/><Relationship Id="rId57" Type="http://schemas.openxmlformats.org/officeDocument/2006/relationships/hyperlink" Target="mailto:krimsk@dgsz.krasnodar.ru" TargetMode="External"/><Relationship Id="rId10" Type="http://schemas.openxmlformats.org/officeDocument/2006/relationships/hyperlink" Target="http://www.krasnodar.rostrud.ru/portal/r/czn/czninfo.aspx?pg=desc.aspx?id=61" TargetMode="External"/><Relationship Id="rId31" Type="http://schemas.openxmlformats.org/officeDocument/2006/relationships/hyperlink" Target="mailto:sochi@dgsz.krasnodar.ru" TargetMode="External"/><Relationship Id="rId44" Type="http://schemas.openxmlformats.org/officeDocument/2006/relationships/hyperlink" Target="http://www.krasnodar.rostrud.ru/portal/r/czn/czninfo.aspx?pg=desc.aspx?id=71" TargetMode="External"/><Relationship Id="rId52" Type="http://schemas.openxmlformats.org/officeDocument/2006/relationships/hyperlink" Target="http://www.krasnodar.rostrud.ru/portal/r/czn/czninfo.aspx?pg=desc.aspx?id=79" TargetMode="External"/><Relationship Id="rId60" Type="http://schemas.openxmlformats.org/officeDocument/2006/relationships/hyperlink" Target="http://www.krasnodar.rostrud.ru/portal/r/czn/czninfo.aspx?pg=desc.aspx?id=82" TargetMode="External"/><Relationship Id="rId65" Type="http://schemas.openxmlformats.org/officeDocument/2006/relationships/hyperlink" Target="mailto:leningradka@dgsz.krasnodar.ru" TargetMode="External"/><Relationship Id="rId73" Type="http://schemas.openxmlformats.org/officeDocument/2006/relationships/hyperlink" Target="mailto:otradnaya@dgsz.krasnodar.ru" TargetMode="External"/><Relationship Id="rId78" Type="http://schemas.openxmlformats.org/officeDocument/2006/relationships/hyperlink" Target="http://www.krasnodar.rostrud.ru/portal/r/czn/czninfo.aspx?pg=desc.aspx?id=92" TargetMode="External"/><Relationship Id="rId81" Type="http://schemas.openxmlformats.org/officeDocument/2006/relationships/hyperlink" Target="mailto:slaviansk@dgsz.krasnodar.ru" TargetMode="External"/><Relationship Id="rId86" Type="http://schemas.openxmlformats.org/officeDocument/2006/relationships/hyperlink" Target="http://www.krasnodar.rostrud.ru/portal/r/czn/czninfo.aspx?pg=desc.aspx?id=101" TargetMode="External"/><Relationship Id="rId94" Type="http://schemas.openxmlformats.org/officeDocument/2006/relationships/hyperlink" Target="http://www.krasnodar.rostrud.ru/portal/r/czn/czninfo.aspx?pg=desc.aspx?id=105" TargetMode="External"/><Relationship Id="rId99" Type="http://schemas.openxmlformats.org/officeDocument/2006/relationships/hyperlink" Target="mailto:scherbinovka@dgsz.krasnodar.ru" TargetMode="External"/><Relationship Id="rId101" Type="http://schemas.openxmlformats.org/officeDocument/2006/relationships/theme" Target="theme/theme1.xml"/><Relationship Id="rId4" Type="http://schemas.openxmlformats.org/officeDocument/2006/relationships/hyperlink" Target="http://www.krasnodar.rostrud.ru/portal/r/czn/czninfo.aspx?pg=desc.aspx?id=57" TargetMode="External"/><Relationship Id="rId9" Type="http://schemas.openxmlformats.org/officeDocument/2006/relationships/hyperlink" Target="mailto:apsheronsk@dgsz.krasnodar.ru" TargetMode="External"/><Relationship Id="rId13" Type="http://schemas.openxmlformats.org/officeDocument/2006/relationships/hyperlink" Target="mailto:belorechensk@dgsz.krasnodar.ru" TargetMode="External"/><Relationship Id="rId18" Type="http://schemas.openxmlformats.org/officeDocument/2006/relationships/hyperlink" Target="http://www.krasnodar.rostrud.ru/portal/r/czn/czninfo.aspx?pg=desc.aspx?id=60" TargetMode="External"/><Relationship Id="rId39" Type="http://schemas.openxmlformats.org/officeDocument/2006/relationships/hyperlink" Target="mailto:gulkevichi@dgsz.krasnod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1950</Words>
  <Characters>11118</Characters>
  <Application>Microsoft Office Word</Application>
  <DocSecurity>0</DocSecurity>
  <Lines>92</Lines>
  <Paragraphs>26</Paragraphs>
  <ScaleCrop>false</ScaleCrop>
  <Company/>
  <LinksUpToDate>false</LinksUpToDate>
  <CharactersWithSpaces>13042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гст</dc:creator>
  <cp:keywords/>
  <dc:description/>
  <cp:lastModifiedBy>гст</cp:lastModifiedBy>
  <cp:revision>3</cp:revision>
  <dcterms:created xsi:type="dcterms:W3CDTF">2015-04-22T11:40:00Z</dcterms:created>
  <dcterms:modified xsi:type="dcterms:W3CDTF">2015-04-22T11:50:00Z</dcterms:modified>
</cp:coreProperties>
</file>