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1" w:type="dxa"/>
        <w:tblLook w:val="04A0" w:firstRow="1" w:lastRow="0" w:firstColumn="1" w:lastColumn="0" w:noHBand="0" w:noVBand="1"/>
      </w:tblPr>
      <w:tblGrid>
        <w:gridCol w:w="2924"/>
        <w:gridCol w:w="6039"/>
        <w:gridCol w:w="918"/>
      </w:tblGrid>
      <w:tr w:rsidR="00312816" w:rsidRPr="00312816" w14:paraId="6EC8D241" w14:textId="77777777" w:rsidTr="00312816">
        <w:trPr>
          <w:trHeight w:val="315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F368" w14:textId="423C5E2D" w:rsidR="00312816" w:rsidRPr="00312816" w:rsidRDefault="00312816" w:rsidP="003128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Cs w:val="28"/>
                <w:lang w:eastAsia="ru-RU"/>
              </w:rPr>
              <w:t>Преподаваемые предметы 2023/2024 учебный год</w:t>
            </w:r>
          </w:p>
          <w:p w14:paraId="31784A58" w14:textId="3F9E980F" w:rsidR="00312816" w:rsidRPr="00312816" w:rsidRDefault="00312816" w:rsidP="00312816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7B47" w:rsidRPr="00312816" w14:paraId="4CA4A4C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701F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378C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C995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607B47" w:rsidRPr="00312816" w14:paraId="34AB60B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78B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Добродомова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222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ОУД.01 Русский язык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528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2A8979D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9AF8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0D6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F908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29ADDCE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325C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D683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3B18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391EDE3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B2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90D6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9D1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40C7703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A4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E52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F8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4585B24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43D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BDEE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0BC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56494B5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42D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B4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6B6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6E219EC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3AE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7D0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ОУД.02 Литература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DFF2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105E55B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539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BCF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474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32F26DC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B2F4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268B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039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33B1B9C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98F8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3348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2479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761427D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03E0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7E09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EE9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16AE514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94F2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E624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542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0FCA633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FE76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C59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326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16BE40C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C323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FDCB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ОУД.09 История (Россия в мире)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7BA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21C747A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199B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Лобачева Е.Е.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1C99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ОУД.03 Иностранный язык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22E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2B32DEC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51F7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623B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7ED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5C2587D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8C4D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367E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05C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0960734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608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90CE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20A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47D6AB7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05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806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414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4C916F3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CF08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9EB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9E8B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13D7B1B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D2A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2D8B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0C23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69E43C7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7F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4A2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ОГСЭ.03 Иностранный язык в профессиональной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29B1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03839DF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1424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7B5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D53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69E1F10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6A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05D1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05F3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173683E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C71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83DE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BEB1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342AAB5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032A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5024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E33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2729EDC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0EB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Чурикова И.А.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521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ОГСЭ.03 Иностранный язык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F72F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03349EF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4D8A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7FF7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15E8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59BFBC7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414F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403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0ABB97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5195FAB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E97A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64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0B1577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58AA2C2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CF9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8D7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6B91EFD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37284A8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D68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D26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09A3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6505041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FF92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49E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0A70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20B56FA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084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536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248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6D392F9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A67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8074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55EC81B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2806EEF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3D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EA87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2D621D3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1BF5E22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5CF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0E35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635DAE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740F147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19B8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6E1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74D3952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05AF43E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5AA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125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1D133A4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32D0A1A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D5E3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3F28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509D04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3920C625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3E9A6" w14:textId="71C56CD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Романова А.К.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394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ОУД.04 Математика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416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0F959B2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41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01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E68C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2CA14FC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848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2F23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C5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5F9801B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D93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EFA5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7287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18F6D3E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6DB5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A71B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B87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116FCAC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F62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21A1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ЕН. 01 Математика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F8CF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3425BF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0A0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0D3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63F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59EA4501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38C50" w14:textId="08889B1D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Жаров А.В.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991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ЕН. 01 Математика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46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0A7CAA6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62C1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6BB2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ОУД.04 Математика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5F17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799D01E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24B9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BE58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6DD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76FA618F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21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FAA04" w14:textId="0C3DD12B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</w:t>
            </w:r>
            <w:r w:rsidR="000415D2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06 Информационные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технологии в профессиональной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A3D9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4E5641E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DAD9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AA49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85FF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49FBCDF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E79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0FC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90B8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682F8CE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AF6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C175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7E1D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235A8B3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E7D8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2493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F53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26098D0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7A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4923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ОУД.06 Информатика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AEA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071C9B2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39E4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C031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FD93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0CA803D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D2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0AAF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A6E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11F2B100" w14:textId="77777777" w:rsidTr="00607B47">
        <w:trPr>
          <w:trHeight w:val="315"/>
        </w:trPr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8C92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Бунина М.А.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A773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ОУД.06 Физика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ADA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2ECAD3A0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F6B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26AC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838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3E610D69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6A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D041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A01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55762825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F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5EA3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5EBD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3B0FD377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E96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C3B8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5801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0593BC64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3F4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8E98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3AC3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347A49A1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11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3D20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314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1A3DCF4E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761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FB1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ОУД.06 Информатика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FA94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1A3075C2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3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4604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E647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00E16479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F1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222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7C8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0609B842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1B1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551B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126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645E0E1A" w14:textId="77777777" w:rsidTr="00607B47">
        <w:trPr>
          <w:trHeight w:val="315"/>
        </w:trPr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3BF6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Курочкина О.В.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8C1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ОУД.07 Химия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14F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48E3880E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F68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269C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8FA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1AFE1D41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56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10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470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708E8AC4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0D9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674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6F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5BA7D430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786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54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2C8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57AB9478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288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9C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ОУД.08 Биология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5BC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7CFBB223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9BC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3307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96F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0BE3FDBA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F26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60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343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59C5173A" w14:textId="77777777" w:rsidTr="00607B47">
        <w:trPr>
          <w:trHeight w:val="315"/>
        </w:trPr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BD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00A6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C90A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7752E77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8E26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D36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A50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2C39DDE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7A07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F16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03BF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0F0AA7B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3D3D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E96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93D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3745C91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F24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Шайгородский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C8A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ОУД.11 География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D5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35F2FF4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003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E2F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9468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6A36C7A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4CD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6E95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1AE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34738F6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756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E671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930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335E15C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E85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12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8512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509DF2F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6D14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7E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DDB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77758B8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DFC5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5C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410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522E59F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C5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Феллер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9754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ОУД.10 Обществознание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CD3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33F5360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E78A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683C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CB4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04E5F47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6EFE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E5B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068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58D1981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0F3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1867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0B37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23BD8DA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D5F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056B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C88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6D0EA98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09AF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6826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51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5D97081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A2D7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A8C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10B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0A88AD8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DF20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B060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ОУД.09 История (Россия в мире)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34A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63C0C09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2EC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D18C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C62A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6E0C665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FFC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57C3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E91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1142B98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6C7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15FD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559C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6322508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468C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37F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ED4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3161474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2A3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600A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ОГСЭ.02 История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51E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3DC6C57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C0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7ABE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5D3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5413467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792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F21A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B55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705DCB4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2EA9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DA46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7DFB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0D99E7C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C350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Борисюк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213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ОГСЭ.01 Основы Философии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6F6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158DF42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DFE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2E77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5F4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2B3E83A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51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64A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7157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0184E4C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F5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D4F4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732C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68F881B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6BE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4CF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D9E8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3617C9A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BC1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DEA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ОУД.09 История (Россия в мире)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395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5837691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78C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Даниелов Г.Г.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E11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ОУД.13 Основы безопасности жизнедеятельности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88F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1CFC83E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108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ОБЖ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F9C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17FB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3A78413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C8C7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52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985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3887077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A98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EDE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E08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3677D58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19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4E9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16A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099BFC6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8288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FC7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010A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5827EF9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F19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202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C9B8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58ADC77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95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41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ОП.13/ОП.11 Безопасность жизнедеятельности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5092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361039E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B19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FB34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D32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02770E3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2F9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2F52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33E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227В</w:t>
            </w:r>
          </w:p>
        </w:tc>
      </w:tr>
      <w:tr w:rsidR="00607B47" w:rsidRPr="00312816" w14:paraId="72A0BC7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333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BFC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4D44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31A6709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A7B8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DF8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B10F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5110F28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9B4F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0EB8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7AA6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5BFCBE0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51F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27D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B0A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1683FC9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71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351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ОГСЭ.02 История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F4F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2F2552E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605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4DB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5BE6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0DAD1EC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A1C3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961F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F2CF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6DC505D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390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5D7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F06C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4BC89B4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7E8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Малютина А.Ф.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50E2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ОГСЭ.05 Психология общения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C02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6675A97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AB8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ADD2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2C5A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241F0D5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9D5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Деркачев О.Н.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1DB5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ОУД.12 Физическая культура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409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57BE9C2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E7B9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865A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FFBE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29B2363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BE4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5FE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5BF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31E2CFF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E99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E2B8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7C6C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33BD895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0E5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0D7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944B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693C517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A309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5BE0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7275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09FF8F5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E835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0BE0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5DE5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3D22D8E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BC1D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94EB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ОГСЭ.04 Физическая культура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EBAD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6F054F2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912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560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6FEA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108468A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A466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B945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6ACE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2081C5B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616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86F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F4AB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593D160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ACDA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0672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1CA5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66E0020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390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9CCF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9DB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4C6FAE4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93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61E6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897A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5915553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98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EEDB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862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7C39050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4371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33C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8134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2D8B3FD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3B7A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8C20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964C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1BF0F5D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CB0D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Рачинский С.С.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8DB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ОГСЭ.04 Физическая культура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CB4C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2D6289F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4ED8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8865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6A9F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1D4D78B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2EB5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C68E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A4D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0E41046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BD4B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BABE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F4E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63DB039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2728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17F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87AC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2B7AE06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606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7619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7A11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6B80CF0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F46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644D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BD3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77D5E8E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E9F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42E4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144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4663CA8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4E93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2DFA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A13B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53F030BE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D252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7AD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Монтаж, наладка и эксплуатация электрооборудования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477A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0BD0235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ABD7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73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9ED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74AF1084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FD21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Барабаш Н.Ю.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C4D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 Основы механизации сельскохозяйственного производства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7E3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61444CBD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99D8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FEF8" w14:textId="59CF8B7A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05 Выполнение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 по рабочей профессии. Наладчик сельскохозяйственных машин и тракторов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B345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34E1A636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0EC0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2AE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МДК.05.02 Выполнение работ по сборке, ремонту, наладке регулировки агрегатов и сборочных единиц с/х машин, тракторов и оборудования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8898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0A705E5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6591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Ембулаев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D48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 Основы механизации сельскохозяйственного производства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9D43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5CA0674D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EEC5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B82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МДК.02.01 Монтаж воздушных линий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электропередая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трансформаторных подстанций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F3F6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713DED5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7CBB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F88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E88A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096235A8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7586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7FF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МДК.05.01 Тракторист-машинист сельскохозяйственного производства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7206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7F2DBC1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130A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EFC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ОП.04 Основы электротехники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263D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3073E76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5E85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3D8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56D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59C69B62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22A8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108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УП.05 Тракторист-машинист сельскохозяйственного производства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2ED4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59EF230F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3D47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ADF9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ПП.05 Выполнение работ по рабочей профессии 14986 Наладчик сельскохозяйственных машин и тракторов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FE6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7E8558DD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A835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Зоря А.М.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C6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МДК.01.02 Системы автоматизации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0E6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4664460B" w14:textId="77777777" w:rsidTr="00607B47">
        <w:trPr>
          <w:trHeight w:val="127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F197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85F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УП.03 Техническое </w:t>
            </w:r>
            <w:proofErr w:type="spellStart"/>
            <w:proofErr w:type="gram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обслуживание,диагностирование</w:t>
            </w:r>
            <w:proofErr w:type="spellEnd"/>
            <w:proofErr w:type="gram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неисправностей и ремонт электрооборудования и автоматизированных систем сельскохозяйственной техники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DE98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75455DB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FECB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DE5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МДК.02.02 Эксплуатация систем электроснабжения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7138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0CC8A395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9F5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608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МДК.03.01 Эксплуатация и ремонт электротехнических изделий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5DFD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1292E90E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83D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D44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МДК.03.02 Техническое обслуживание и ремонт автоматизированных систем сельскохозяйственной техники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7B18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41E5D3E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3837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7414" w14:textId="6CDBF048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МДК.05.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01 Технология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общеслесарных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CE2C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32E65ED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E067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4DF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843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004997FF" w14:textId="77777777" w:rsidTr="00607B47">
        <w:trPr>
          <w:trHeight w:val="102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139A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E2D9C" w14:textId="44CCF1B0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03 Техническое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обслуживание, диагностирование неисправностей и ремонт электрооборудования и автоматизированных систем сельскохозяйственной техники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A75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3D8A4BDD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340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Кривущенко </w:t>
            </w:r>
            <w:proofErr w:type="gramStart"/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В.Г</w:t>
            </w:r>
            <w:proofErr w:type="gramEnd"/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BB93" w14:textId="2EE157B4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УП.01 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Монтаж, наладка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эксплуатация электрооборудования (в т.ч. Электроосвещения), автоматизация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2E2F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6CAB5CC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3C3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0F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 Техническая механика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B95B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59C5718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38B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E3C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F037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4E701DA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4A5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C0D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5F9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3272572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859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61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D7AF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4D44413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3B3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1C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МДК.02.01 Монтаж воздушных линий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электропередая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трансформаторных подстанций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46FD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3860771E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6D5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8F6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Монтаж, наладка и эксплуатация электрооборудования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A587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16E6D671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820D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29DA" w14:textId="58897C84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05 Выполнение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 по рабочей профессии Наладчик сельскохозяйственных машин и тракторов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A77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15DE3523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6BE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D90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МДК.05.02 Выполнение работ по сборке, ремонту, наладке регулировки агрегатов и сборочных единиц с/х машин, тракторов и оборудования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0E14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44B24529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2DE0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99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УП.02 Обеспечение электроснабжения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08D1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66C489E2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158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C70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ПП.01 </w:t>
            </w:r>
            <w:proofErr w:type="spellStart"/>
            <w:proofErr w:type="gram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Монтаж,наладка</w:t>
            </w:r>
            <w:proofErr w:type="spellEnd"/>
            <w:proofErr w:type="gram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эксплуатация электрооборудования (в т.ч. Электроосвещения), автоматизация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48D1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1B73CF3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92A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95B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ПП.02 Обеспечение электроснабжения сельскохозяйственных предприятий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876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1233E25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906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Удовиченко Л.Д.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FB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ОП.14 Гидропоника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C11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78D669E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83B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E85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F19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435E8BA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7FCA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485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ОП.01 основы агрономии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60BC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0023ACA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BF6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2A5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F7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1E99A5D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6E2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609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Технологии производства продукции растениеводства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0D00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6B33EB4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ED6A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AE9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16B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5A7D87F9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F58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59A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УП.01 Производство и первичная обработка продукции растениеводства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95A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55FA475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3BA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CB4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ОП.08 Микробиология, санитария и гигиена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AA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1375BB6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E82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334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233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2B2A2F9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6D4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0B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ОП.02 Основы зоотехнии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E8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6907C64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BFF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8C0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006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7D9CC66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FC2C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127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1C4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5B4E347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71F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918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9CE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0B4AF6A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007B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81D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ЕН.02 Экологические основы природопользования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357C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78E0852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57F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41F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5B5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0B53CFFD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69AF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Кривущенко М.С. 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553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МДК.03.02 Сооружения и оборудование по хранению и переработке сельскохозяйственной продукции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9DA9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61E4C93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DD93" w14:textId="77777777" w:rsidR="00607B47" w:rsidRPr="00312816" w:rsidRDefault="00607B47" w:rsidP="00607B47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20E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50E5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45CA028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571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Петренко Л.Н.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70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УП.02 Производство и первичная обработка продукции животноводства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9ED8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5258574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B3A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EE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54BC4" w14:textId="77777777" w:rsidR="00607B47" w:rsidRPr="00312816" w:rsidRDefault="00607B47" w:rsidP="00607B47">
            <w:pP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07B47" w:rsidRPr="00312816" w14:paraId="312B186E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E82F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2A4A" w14:textId="37FB9595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МДК.03.01 Технология 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хранения, транспортировки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реализации сельскохозяйственной продукции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C433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573645B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F51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ADD3" w14:textId="45FD700A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07. Основы</w:t>
            </w: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аналитической химии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B3BE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3A77A99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C6E4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08A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93E4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0CDBE649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311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34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УП.01 Производство и первичная обработка продукции растениеводства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6CEE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4B0F078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2FB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993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ОП.15 Сельскохозяйственные биотехнологии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3A85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737C61F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8A2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DA1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01E0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2514CC84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D4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0033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ПП.02 Производство и первичная обработка продукции животноводства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8A95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1AEAD59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A4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71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8867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5B88CD7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1371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BEF8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ЕН.02 Экологические основы природопользования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2183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36D2373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A73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0EA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6D91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682A3124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C40B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BBE9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ПП.01 Производство и первичная обработка продукции растениеводства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B885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6FEF7A4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337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FC3C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5CD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00A5702A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906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Рябоконева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И.П.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2B9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ОП.03 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52E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13C6FA1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A60A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C2F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69A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2A38277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0C7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1A9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ОП.06 Материаловедение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D88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5F35F45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3CC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25A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4D6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0579199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B9F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5A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1D9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6BF4954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A75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A25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81AA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50A20E3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69C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40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ОП.04 Инженерная графика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4D16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7E58C96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58B5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FF1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28E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41ADE8B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81F5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727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E012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0CA0CBE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8D6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0CE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97A2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1618EED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B95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C0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ОП.11 Правовые основы профессиональной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BC9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6CEBE64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6D3D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A88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B4E6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7B2F3F2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7E0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723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 Техническая механика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7A7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46B815B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40D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76D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27C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47EF93F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942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7C1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ОП.09 Метрология, стандартизация и подтверждение качества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8F8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53B1CAB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FEEA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451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2E3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5563C72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4E95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A47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D1AA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4D140E5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877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F24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ОП.12 Охрана труда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7AF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7A62FB2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81B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E7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D827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5DCBFE3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8EA0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785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239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75779A6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4565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43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02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55A1F3C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5F2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2CD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339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26A9D46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1336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5BF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ЕН.02 Экологические основы природопользования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E0E5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6F0B5F4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A2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15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3053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19FE1A7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1FF6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FF4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9632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215Э</w:t>
            </w:r>
          </w:p>
        </w:tc>
      </w:tr>
      <w:tr w:rsidR="00607B47" w:rsidRPr="00312816" w14:paraId="6BE4CBF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97F9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F7E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36BA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1207D383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526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Ткаченко Н.К.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F16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Технологии производства продукции животноводства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87D3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152013A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151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FEA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12AB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09BEB61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ECD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17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229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50060CC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739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47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5F0D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102CDF2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F48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B3E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МДК.02.02 Кормопроизводство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6AA3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0A715C5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35C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FA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9CB1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62674D8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62ED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F87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УП.02 Производство и первичная обработка продукции животноводства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BA2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7A167FD6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C4B5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2D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МДК.03.01 Технология </w:t>
            </w:r>
            <w:proofErr w:type="spellStart"/>
            <w:proofErr w:type="gram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хранения,транспортировки</w:t>
            </w:r>
            <w:proofErr w:type="spellEnd"/>
            <w:proofErr w:type="gram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реализации сельскохозяйственной продукции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4928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11DE30B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1921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Манжурина</w:t>
            </w:r>
            <w:proofErr w:type="spellEnd"/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B1A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ОП.01 Анатомия и физиология животных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34FE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1FD5671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620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6A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3E6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564A85A4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B38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F12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 Патологическая анатомия и патологическая физиология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08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39E78947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C37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77E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ОП.07 Правовое обеспечение ветеринарной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C48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00762A0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A2EC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54C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DB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2DCE93A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0E7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5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 01.02 Ветеринарно-санитарная экспертиза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BE1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3936D00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68C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849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BB7C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20B1312D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7318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B6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 01 Проведение ветеринарно-санитарных и зоогигиенических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B84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54DF5D1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3E9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56B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969D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7FC16B17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F7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499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ПП.03 Выполнение работ по профессии 15830 "Оператор по искусственному осеменению животных и птицы"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5A6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26F5E638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D18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Чумакова Е.А.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B7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МДК.03.01 Основы работы по профессии "Оператор по искусственному осеменению животных и птицы"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00D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37BB3D7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CB0F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3DAA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95C6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4A294C6A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4B8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94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 03 Выполнение работ по профессии 15830 "оператор по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искуственному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осеменению животных и птиц"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5E68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09105F6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5F0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F4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700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5F7701DC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1E3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5E1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Предупреждение заразных и незаразных болезней сельскохозяйственных животных/методики диагностики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4C6B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6C160852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506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66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 02.02 Осуществление диагностических и лечебных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F3F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7DC827A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177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1CC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4C5E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7268356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D0A6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17C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0960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27889E63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865D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5E7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УП.02 Проведение профилактических, диагностических и лечебных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32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174631B7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0D5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801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503F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71C914DD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DED2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E44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ПП.03 Выполнение работ по профессии 15830 "Оператор по искусственному осеменению животных и птицы"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2B7F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23883258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0444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Строева Е.А.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6A0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 02 Участие в диагностике, профилактике и лечении заболеваний животных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3E0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73ADE597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279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D2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Методики диагностики и лечения заболеваний сельскохозяйственных животных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8A1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047913CC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DC28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55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Методики проведения зоогигиенических, профилактических и ветеринарно-санитарных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EE5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2E5E7989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91A7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A77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 Патологическая анатомия и патологическая физиология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331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64F55F8F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957B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8E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 02.02 Осуществление диагностических и лечебных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EEDC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499FD0F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D07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DEF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ОУД.07 Химия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F572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3D077C2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013A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EE6E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ОУД.07 Химия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01B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3EEEA4A9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F61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FD7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ПП.01 Проведение ветеринарно-санитарных и зоогигиенических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A22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315E32B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FAFD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0A7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ПП.02 Производственная практика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9A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0247D52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D071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47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ПП.02 Производственная практика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83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30605BD3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3A5A9" w14:textId="0F131FE2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Зайцев Д.С.</w:t>
            </w:r>
            <w:r w:rsidR="005314A6"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(внешний совместитель)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17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Предупреждение заразных и незаразных болезней сельскохозяйственных животных/методики диагностики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D011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6F3D38B5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23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Сотникова Н.А.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34D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 02.02 Осуществление диагностических и лечебных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F2FE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31F3D9E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73C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CA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533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554ADC2A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045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034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ПП.01 Проведение ветеринарно-санитарных и зоогигиенических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735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244244E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2D1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CD6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ПП.04 Производственная практика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C219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01A88D1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F74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A3E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ПП.04 Производственная практика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8913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64DD09AE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A044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2C58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Предупреждение заразных и незаразных болезней сельскохозяйственных животных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9D2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0C0672F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945A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0C8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МДК.04.01 Основные методы и формы санитарно-просветительной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D16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1B0CA57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D12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10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F7E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2ADDCF04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4E82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E7C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Методики проведения зоогигиенических, профилактических и ветеринарно-санитарных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B6FD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128EACE9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B8C5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C9A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Предупреждение заразных и незаразных болезней сельскохозяйственных животных/методики диагностики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95E9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01163F2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C294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8EC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Методики диагностики и лечения заболеваний сельскохозяйственных животных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802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621421A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20B8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B2C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6FF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25899D9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AF65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9C4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61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6EED9B4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167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37F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AD7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2C9476E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7E5B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Христинко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B8A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ПП.01 Проведение ветеринарно-санитарных и зоогигиенических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CE5B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213В</w:t>
            </w:r>
          </w:p>
        </w:tc>
      </w:tr>
      <w:tr w:rsidR="00607B47" w:rsidRPr="00312816" w14:paraId="110ED26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2D1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676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ПП.01 Проведение ветеринарно-санитарных и зоогигиенических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102A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214В</w:t>
            </w:r>
          </w:p>
        </w:tc>
      </w:tr>
      <w:tr w:rsidR="00607B47" w:rsidRPr="00312816" w14:paraId="6E54B9B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978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A04F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ОП.03 Основы микробиологии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E028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5DBC1F2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6897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3583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D121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010FB51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4CFE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785A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ОП.06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Вет.фармакология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EA01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23B473E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247E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D7D5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EC47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4E4722A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F61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1AEA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УП.01 Осуществление зоогигиенических, и ветеринарно-санитарных мероприятий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652E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3E78EA0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996D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BBF9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103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2E1D70E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6B76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5DDD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Ветеринарная санитария с основами зоогигиены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CD75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2D34582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418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BE2A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348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51DDABF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39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6236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ОП.02 Латинский язык в ветеринарии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9BF5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3C29451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1FD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3FBB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C139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63CDB61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DF9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Ермашова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483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ОП.10 Статистика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0A9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456D01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942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896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ОП.03 Налоги и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налогооблажение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B7AE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14A005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3E2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58F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E3D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073A646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BC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00B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C45B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3A41245C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99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A4B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МДК.02.01 Практические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осовы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бухгалтерского учета источников формирования активов организации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44ED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4D18924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B53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BA8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CBC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29B0894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947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D38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МДК.02.02 Бухгалтерская технология проведения и оформления инвентаризации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3C4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16FFAB8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BFE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3A4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3116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316E8FF0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57B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38F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МДК.03.01 Организация расчетов с бюджетом и внебюджетными фондами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6DB0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35700E3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BA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E28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C832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6C6B4EA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28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A54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МДК.05.01 Организация и ведение кассовых операций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C497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2061012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DA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904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F67E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65F5611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E38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5C6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УП.05 Выполнение работ по профессии 23369 "Кассир"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0E6D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305E168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4B3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26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ОП.04 Основы бухгалтерского учета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F160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347BAE6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84D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551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85E0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57F6DFF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3F7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ECE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МДК.04.01 Управление структурным подразделением организации (предприятия)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B2B3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72D1E7C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A7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7C0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ОП.06 Документационное обеспечение управления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CCBC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375EF75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5CBB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5AA5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38FC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7AF0444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4AE9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776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2714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3A0FFD3B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813F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98D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МДК.02.01 Практические основы бухгалтерского учета источников формирования активов организации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D324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1F1639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2961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485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ЕН. 01 Математика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831F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16CB055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74F2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8D1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3D04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5522E7D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8E5F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559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CE1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399FA6E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594A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57BB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6D7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4406748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3C87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F169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254A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72C76FE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3EB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Несынова</w:t>
            </w:r>
            <w:proofErr w:type="spellEnd"/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5CE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ОГСЭ.06 Основы финансовой грамотности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D7C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221Т</w:t>
            </w:r>
          </w:p>
        </w:tc>
      </w:tr>
      <w:tr w:rsidR="00607B47" w:rsidRPr="00312816" w14:paraId="150621B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4B8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87F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5C2F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222Т</w:t>
            </w:r>
          </w:p>
        </w:tc>
      </w:tr>
      <w:tr w:rsidR="00607B47" w:rsidRPr="00312816" w14:paraId="364A547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B0C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158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D448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0B19E1C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60BF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563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DCE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008528F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7C1B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B62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1D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60C6F27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0379D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2CE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2EA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04C2EA1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85F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404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F04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16728B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A92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48D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036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656B780B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2957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59C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ОП.10 Основы экономики менеджмента и маркетинга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A668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646795E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30A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B39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62BB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77B1A17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558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B02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AF5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223В</w:t>
            </w:r>
          </w:p>
        </w:tc>
      </w:tr>
      <w:tr w:rsidR="00607B47" w:rsidRPr="00312816" w14:paraId="52C3A57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BBADA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23A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704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224В</w:t>
            </w:r>
          </w:p>
        </w:tc>
      </w:tr>
      <w:tr w:rsidR="00607B47" w:rsidRPr="00312816" w14:paraId="54E9F4F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EC2B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623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A3F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202В</w:t>
            </w:r>
          </w:p>
        </w:tc>
      </w:tr>
      <w:tr w:rsidR="00607B47" w:rsidRPr="00312816" w14:paraId="50DC7E0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8136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540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101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203В</w:t>
            </w:r>
          </w:p>
        </w:tc>
      </w:tr>
      <w:tr w:rsidR="00607B47" w:rsidRPr="00312816" w14:paraId="602AF92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BF91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78D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8CFD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30E1007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4F28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23E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ПУД.03 Экономика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11C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4A75AE3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E2D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37C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ДУД.01/УПВ.05 Право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3BA0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4310BB81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228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CDB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ОП.11 Менеджмент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9BF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4372F014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11D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28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ОГСЭ. 05 Основы предпринимательской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6687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211Т</w:t>
            </w:r>
          </w:p>
        </w:tc>
      </w:tr>
      <w:tr w:rsidR="00607B47" w:rsidRPr="00312816" w14:paraId="2A9E6F5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0E5A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596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3966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212Т</w:t>
            </w:r>
          </w:p>
        </w:tc>
      </w:tr>
      <w:tr w:rsidR="00607B47" w:rsidRPr="00312816" w14:paraId="32CE8A5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17E9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827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666B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225Э</w:t>
            </w:r>
          </w:p>
        </w:tc>
      </w:tr>
      <w:tr w:rsidR="00607B47" w:rsidRPr="00312816" w14:paraId="1BE908D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FC20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220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34E8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  <w:tr w:rsidR="00607B47" w:rsidRPr="00312816" w14:paraId="7DC1ED0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4A127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43D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4D7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1577BE2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FCF03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5E0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599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4BF0A0A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0F9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3F3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ОП.01Экономика организации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0AA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039A86AF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CCAF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4C7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150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3E840587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875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156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ОП.12 Правовое обеспечение профессиональной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819D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7F5661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2024B" w14:textId="4A42C2BB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Вакансия бухгалтера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EB3A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5D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56D0C0B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B615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23BB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ПП.04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D80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7191BA56" w14:textId="77777777" w:rsidTr="00607B47">
        <w:trPr>
          <w:trHeight w:val="127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EB76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B7D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ПП.04 Управление работами по обеспечению работоспособности электрического хозяйства сельскохозяйственных потребителей и автоматизированных систем сельскохозяйственной техники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378E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204Э</w:t>
            </w:r>
          </w:p>
        </w:tc>
      </w:tr>
      <w:tr w:rsidR="00607B47" w:rsidRPr="00312816" w14:paraId="7E7ADD1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66A9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39AF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B30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3FCB3904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01C8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4812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870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2A08F256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712A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2DC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 04.01 Управление структурным подразделением организации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A046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54B9ACC3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A92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1EA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УП.04 </w:t>
            </w:r>
            <w:proofErr w:type="spell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Упраление</w:t>
            </w:r>
            <w:proofErr w:type="spell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работами по производству и переработке продукции растениеводства и животноводства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DD2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201Т</w:t>
            </w:r>
          </w:p>
        </w:tc>
      </w:tr>
      <w:tr w:rsidR="00607B47" w:rsidRPr="00312816" w14:paraId="495A6E8C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5981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AA9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ОП.02 Финансы, денежное обращение и кредит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227B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4C3AFF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CD3F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C24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7EAB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1BE46C5E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6A62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4F39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МДК.01.01 Практические основы бухгалтерского учета активов организации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2A8D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0E5B452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1C5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959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56C5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73FCFF6E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2F34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BAA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96D9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03B79993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2229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B5AD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87259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238Б</w:t>
            </w:r>
          </w:p>
        </w:tc>
      </w:tr>
      <w:tr w:rsidR="00607B47" w:rsidRPr="00312816" w14:paraId="4EBA25A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B5CB1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FC6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ОП.05Аудит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71CD6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58FCABB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E87D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D55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5FFA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1701F31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4585B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E82D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УП.01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E1540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227Б</w:t>
            </w:r>
          </w:p>
        </w:tc>
      </w:tr>
      <w:tr w:rsidR="00607B47" w:rsidRPr="00312816" w14:paraId="7C9009B5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C392" w14:textId="77777777" w:rsidR="00607B47" w:rsidRPr="00312816" w:rsidRDefault="00607B47" w:rsidP="00607B47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7D3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МДК. </w:t>
            </w:r>
            <w:proofErr w:type="gramStart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04.01  Технология</w:t>
            </w:r>
            <w:proofErr w:type="gramEnd"/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составления бухгалтерской отчетности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4DA1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525EEC96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6508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DBC8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71C21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77D4BD6C" w14:textId="77777777" w:rsidTr="00607B47">
        <w:trPr>
          <w:trHeight w:val="51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2517" w14:textId="77777777" w:rsidR="00607B47" w:rsidRPr="00312816" w:rsidRDefault="00607B47" w:rsidP="00607B47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69AB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МДК.04.02 Основы анализа бухгалтерской отчетности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AB45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216Б</w:t>
            </w:r>
          </w:p>
        </w:tc>
      </w:tr>
      <w:tr w:rsidR="00607B47" w:rsidRPr="00312816" w14:paraId="6B24DB3A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3E04E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E4C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59B5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217Б</w:t>
            </w:r>
          </w:p>
        </w:tc>
      </w:tr>
      <w:tr w:rsidR="00607B47" w:rsidRPr="00312816" w14:paraId="63D8A942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503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Барабаш М.И.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3E5F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ИП. Основы проектной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AECB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231Т</w:t>
            </w:r>
          </w:p>
        </w:tc>
      </w:tr>
      <w:tr w:rsidR="00607B47" w:rsidRPr="00312816" w14:paraId="47C4DD09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355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4891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272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232Т</w:t>
            </w:r>
          </w:p>
        </w:tc>
      </w:tr>
      <w:tr w:rsidR="00607B47" w:rsidRPr="00312816" w14:paraId="0DB333A0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8D7E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108D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D19C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233В</w:t>
            </w:r>
          </w:p>
        </w:tc>
      </w:tr>
      <w:tr w:rsidR="00607B47" w:rsidRPr="00312816" w14:paraId="303E2548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0416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A5382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4718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234В</w:t>
            </w:r>
          </w:p>
        </w:tc>
      </w:tr>
      <w:tr w:rsidR="00607B47" w:rsidRPr="00312816" w14:paraId="0BB885E5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1285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8709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3A5B3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235В</w:t>
            </w:r>
          </w:p>
        </w:tc>
      </w:tr>
      <w:tr w:rsidR="00607B47" w:rsidRPr="00312816" w14:paraId="2B444CDD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548B4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3092B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3800D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236Э</w:t>
            </w:r>
          </w:p>
        </w:tc>
      </w:tr>
      <w:tr w:rsidR="00607B47" w:rsidRPr="00312816" w14:paraId="626AFD9B" w14:textId="77777777" w:rsidTr="00607B47">
        <w:trPr>
          <w:trHeight w:val="31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8177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4A17F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47B4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237Б</w:t>
            </w:r>
          </w:p>
        </w:tc>
      </w:tr>
      <w:tr w:rsidR="00607B47" w:rsidRPr="00312816" w14:paraId="65257A57" w14:textId="77777777" w:rsidTr="00607B47">
        <w:trPr>
          <w:trHeight w:val="76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1290C" w14:textId="77777777" w:rsidR="00607B47" w:rsidRPr="00312816" w:rsidRDefault="00607B47" w:rsidP="00607B4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Вакансии </w:t>
            </w:r>
            <w:proofErr w:type="spellStart"/>
            <w:r w:rsidRPr="003128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электрофикация</w:t>
            </w:r>
            <w:proofErr w:type="spellEnd"/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B072EC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ПП.05 Выполнение работ по рабочей профессии 14986 Наладчик сельскохозяйственных машин и тракторов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359F1A" w14:textId="77777777" w:rsidR="00607B47" w:rsidRPr="00312816" w:rsidRDefault="00607B47" w:rsidP="00607B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816">
              <w:rPr>
                <w:rFonts w:eastAsia="Times New Roman" w:cs="Times New Roman"/>
                <w:sz w:val="24"/>
                <w:szCs w:val="24"/>
                <w:lang w:eastAsia="ru-RU"/>
              </w:rPr>
              <w:t>226Э</w:t>
            </w:r>
          </w:p>
        </w:tc>
      </w:tr>
    </w:tbl>
    <w:p w14:paraId="6C840242" w14:textId="77777777" w:rsidR="00876EB6" w:rsidRDefault="00876EB6"/>
    <w:sectPr w:rsidR="0087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9B"/>
    <w:rsid w:val="000415D2"/>
    <w:rsid w:val="00312816"/>
    <w:rsid w:val="005314A6"/>
    <w:rsid w:val="00577A9B"/>
    <w:rsid w:val="00607B47"/>
    <w:rsid w:val="00876EB6"/>
    <w:rsid w:val="00C5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9D97"/>
  <w15:chartTrackingRefBased/>
  <w15:docId w15:val="{C064B3D5-F726-4083-A80D-5408A80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44E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ВЗСТ</dc:creator>
  <cp:keywords/>
  <dc:description/>
  <cp:lastModifiedBy>ВЗСТ</cp:lastModifiedBy>
  <cp:revision>2</cp:revision>
  <dcterms:created xsi:type="dcterms:W3CDTF">2023-09-19T11:46:00Z</dcterms:created>
  <dcterms:modified xsi:type="dcterms:W3CDTF">2023-09-19T12:03:00Z</dcterms:modified>
</cp:coreProperties>
</file>